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F743B9" w14:paraId="2FA4DA5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77F54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09DD0B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71BB92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835C24D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16C0453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7EEC3D5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DDBC0DB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28282C8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3DFD160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C703BDA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B4DADC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D3CFA64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5ED1AD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B9EC3B8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4C75CEF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F4516AA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83496F" w14:textId="77777777" w:rsidR="00F743B9" w:rsidRDefault="00F743B9">
            <w:pPr>
              <w:pStyle w:val="EmptyLayoutCell"/>
            </w:pPr>
          </w:p>
        </w:tc>
      </w:tr>
      <w:tr w:rsidR="00F743B9" w14:paraId="6F4C323A" w14:textId="77777777">
        <w:trPr>
          <w:gridAfter w:val="1"/>
          <w:wAfter w:w="7" w:type="dxa"/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597CE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1A357D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82C863" w14:textId="77777777" w:rsidR="00F743B9" w:rsidRDefault="00F743B9">
            <w:pPr>
              <w:pStyle w:val="EmptyLayoutCell"/>
            </w:pPr>
          </w:p>
        </w:tc>
        <w:tc>
          <w:tcPr>
            <w:tcW w:w="764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F743B9" w14:paraId="1B997F6E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E5ED9" w14:textId="429AF7CF" w:rsidR="00F743B9" w:rsidRDefault="00215338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1D5750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1D5750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6ABA5535" w14:textId="77777777" w:rsidR="00F743B9" w:rsidRDefault="00F743B9"/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963BF94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2B944C4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88FEF4B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4DBCCCA" w14:textId="77777777" w:rsidR="00F743B9" w:rsidRDefault="00F743B9">
            <w:pPr>
              <w:pStyle w:val="EmptyLayoutCell"/>
            </w:pPr>
          </w:p>
        </w:tc>
      </w:tr>
      <w:tr w:rsidR="00F743B9" w14:paraId="79AD1C47" w14:textId="77777777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2FDAE6" w14:textId="77777777"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7EE7" w14:textId="26A5CC5A" w:rsidR="00F743B9" w:rsidRDefault="00215338">
            <w:r>
              <w:rPr>
                <w:noProof/>
              </w:rPr>
              <w:drawing>
                <wp:inline distT="0" distB="0" distL="0" distR="0" wp14:anchorId="419D5251" wp14:editId="4B6BBB0D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1321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C76BC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E869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C87C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E356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2D1D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8754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7A89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8527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0986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34A2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5FEF" w14:textId="77777777" w:rsidR="00F743B9" w:rsidRDefault="00F743B9">
            <w:pPr>
              <w:pStyle w:val="EmptyLayoutCell"/>
            </w:pPr>
          </w:p>
        </w:tc>
      </w:tr>
      <w:tr w:rsidR="00F743B9" w14:paraId="4A3DFDD6" w14:textId="77777777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22C270" w14:textId="77777777"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F2DE" w14:textId="77777777" w:rsidR="00F743B9" w:rsidRDefault="00F743B9"/>
        </w:tc>
        <w:tc>
          <w:tcPr>
            <w:tcW w:w="6657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F743B9" w14:paraId="791FAE29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700A0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4F694DA6" w14:textId="77777777" w:rsidR="00F743B9" w:rsidRDefault="00F743B9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15D4A702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A17B911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B2383A4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7DE27A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4662921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E44A36B" w14:textId="77777777" w:rsidR="00F743B9" w:rsidRDefault="00F743B9">
            <w:pPr>
              <w:pStyle w:val="EmptyLayoutCell"/>
            </w:pPr>
          </w:p>
        </w:tc>
      </w:tr>
      <w:tr w:rsidR="00F743B9" w14:paraId="5F3366CF" w14:textId="77777777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3FDCE6" w14:textId="77777777" w:rsidR="00F743B9" w:rsidRDefault="00F743B9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A3B71" w14:textId="77777777" w:rsidR="00F743B9" w:rsidRDefault="00F743B9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B9760BA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9669105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ED6314D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A2E318F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302BF2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129319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A1D1B1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F64234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75682A1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DE4E19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7671FB2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37F15D" w14:textId="77777777" w:rsidR="00F743B9" w:rsidRDefault="00F743B9">
            <w:pPr>
              <w:pStyle w:val="EmptyLayoutCell"/>
            </w:pPr>
          </w:p>
        </w:tc>
      </w:tr>
      <w:tr w:rsidR="00F743B9" w14:paraId="0BCDA087" w14:textId="77777777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FBEDD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E108E2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C1E9885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CCE1F07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A891AFF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08DD7F1C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461F9D0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DB97396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E93FEDC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EA50EB2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319529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2341F35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49E21E1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1865E40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DA88DA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CC0F79A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1E791B4" w14:textId="77777777" w:rsidR="00F743B9" w:rsidRDefault="00F743B9">
            <w:pPr>
              <w:pStyle w:val="EmptyLayoutCell"/>
            </w:pPr>
          </w:p>
        </w:tc>
      </w:tr>
      <w:tr w:rsidR="00F743B9" w14:paraId="600DFC1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94115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B1113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7ADC26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75C53E7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C0BA44D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5AB0095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42091B" w14:textId="77777777" w:rsidR="00F743B9" w:rsidRDefault="00F743B9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F743B9" w14:paraId="266F3A63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41464" w14:textId="77777777" w:rsidR="00F743B9" w:rsidRDefault="001D575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141FBDC3" w14:textId="77777777" w:rsidR="00F743B9" w:rsidRDefault="00F743B9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0BF947E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0B07784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CE609AD" w14:textId="77777777" w:rsidR="00F743B9" w:rsidRDefault="00F743B9">
            <w:pPr>
              <w:pStyle w:val="EmptyLayoutCell"/>
            </w:pPr>
          </w:p>
        </w:tc>
      </w:tr>
      <w:tr w:rsidR="00F743B9" w14:paraId="2C82B468" w14:textId="77777777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8D4B8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96A0CE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A3CBDC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DD0ACA3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97BAA66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8450C4E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BF5F2D7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571E82A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DE466BA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45D4BE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7FF81CC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02343DC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3EEECBE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FFD1A1A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BDF40F3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ECB542A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689757" w14:textId="77777777" w:rsidR="00F743B9" w:rsidRDefault="00F743B9">
            <w:pPr>
              <w:pStyle w:val="EmptyLayoutCell"/>
            </w:pPr>
          </w:p>
        </w:tc>
      </w:tr>
      <w:tr w:rsidR="00F743B9" w14:paraId="5CDAC85E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4FBE6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8D108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F8808A7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0C0EC52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36F729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BB48C8E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880E0F3" w14:textId="77777777" w:rsidR="00F743B9" w:rsidRDefault="00F743B9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F743B9" w14:paraId="0E45096D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865EF" w14:textId="77777777" w:rsidR="006719C4" w:rsidRDefault="006719C4" w:rsidP="006719C4">
                  <w:pPr>
                    <w:rPr>
                      <w:sz w:val="28"/>
                    </w:rPr>
                  </w:pPr>
                  <w:r w:rsidRPr="007223B9">
                    <w:rPr>
                      <w:sz w:val="28"/>
                    </w:rPr>
                    <w:t>Заведующий кафедрой</w:t>
                  </w:r>
                  <w:r w:rsidRPr="007223B9">
                    <w:rPr>
                      <w:sz w:val="28"/>
                    </w:rPr>
                    <w:br/>
                    <w:t>физического воспитания и спорта</w:t>
                  </w:r>
                  <w:r w:rsidRPr="007223B9"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>Р.А. Гуща</w:t>
                  </w:r>
                  <w:r w:rsidRPr="007223B9">
                    <w:rPr>
                      <w:sz w:val="28"/>
                    </w:rPr>
                    <w:br/>
                  </w:r>
                  <w:r w:rsidRPr="00B06A16">
                    <w:rPr>
                      <w:sz w:val="28"/>
                    </w:rPr>
                    <w:t>28.05.2025 г.</w:t>
                  </w:r>
                </w:p>
                <w:p w14:paraId="3302D228" w14:textId="157E2615" w:rsidR="00A65FEC" w:rsidRDefault="006719C4">
                  <w:r>
                    <w:rPr>
                      <w:noProof/>
                    </w:rPr>
                    <w:drawing>
                      <wp:inline distT="0" distB="0" distL="0" distR="0" wp14:anchorId="2387A070" wp14:editId="2522B3FE">
                        <wp:extent cx="1056640" cy="4038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64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 w14:paraId="09874A41" w14:textId="77777777" w:rsidR="00F743B9" w:rsidRDefault="00F743B9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38672C" w14:textId="77777777" w:rsidR="00F743B9" w:rsidRDefault="00F743B9">
            <w:pPr>
              <w:pStyle w:val="EmptyLayoutCell"/>
            </w:pPr>
          </w:p>
        </w:tc>
      </w:tr>
      <w:tr w:rsidR="00F743B9" w14:paraId="346E3637" w14:textId="77777777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459FA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09C965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47FDC5F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835D039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81FEE4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D1C1EB0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D1FFB5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54B9E51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10561EA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68A3BB4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0213F3C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683A847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3DB9092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94616A3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DF771C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7E92571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64E49B2" w14:textId="77777777" w:rsidR="00F743B9" w:rsidRDefault="00F743B9">
            <w:pPr>
              <w:pStyle w:val="EmptyLayoutCell"/>
            </w:pPr>
          </w:p>
        </w:tc>
      </w:tr>
      <w:tr w:rsidR="00F743B9" w14:paraId="4FD93566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EDF679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158122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F07D4E3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A7ED2A5" w14:textId="77777777" w:rsidR="00F743B9" w:rsidRDefault="00F743B9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 w14:paraId="373D5EF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3D709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48711CBF" w14:textId="77777777" w:rsidR="00F743B9" w:rsidRDefault="00F743B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689E42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68C1FC4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ABA195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B62A2E0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0F4BBB" w14:textId="77777777" w:rsidR="00F743B9" w:rsidRDefault="00F743B9">
            <w:pPr>
              <w:pStyle w:val="EmptyLayoutCell"/>
            </w:pPr>
          </w:p>
        </w:tc>
      </w:tr>
      <w:tr w:rsidR="00F743B9" w14:paraId="0DE288C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AE27C9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D3AF30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CF48C97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CC279FC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CE9F92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0CC9AE1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45E605C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3A39339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553B778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7B22E30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9A2DF1A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559F11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C438FA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DCA9494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FB2CFBA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9D7E3DE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4D988E" w14:textId="77777777" w:rsidR="00F743B9" w:rsidRDefault="00F743B9">
            <w:pPr>
              <w:pStyle w:val="EmptyLayoutCell"/>
            </w:pPr>
          </w:p>
        </w:tc>
      </w:tr>
      <w:tr w:rsidR="00F743B9" w14:paraId="65C5CE7E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6A62A9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BD8739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049A2D2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98CC4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Баскетбол</w:t>
                  </w:r>
                </w:p>
              </w:tc>
            </w:tr>
          </w:tbl>
          <w:p w14:paraId="29C3AF07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31E624E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AE1E1B" w14:textId="77777777" w:rsidR="00F743B9" w:rsidRDefault="00F743B9">
            <w:pPr>
              <w:pStyle w:val="EmptyLayoutCell"/>
            </w:pPr>
          </w:p>
        </w:tc>
      </w:tr>
      <w:tr w:rsidR="00F743B9" w14:paraId="03465A4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8FAC0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C8B80E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949CD9F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F62331E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54FBE2C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F3F6145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D837241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6C2E774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E361DB1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D1DCCE5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4A2C82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79A3D5D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30CCDC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22FF6FA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522B39B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F51128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40C159" w14:textId="77777777" w:rsidR="00F743B9" w:rsidRDefault="00F743B9">
            <w:pPr>
              <w:pStyle w:val="EmptyLayoutCell"/>
            </w:pPr>
          </w:p>
        </w:tc>
      </w:tr>
      <w:tr w:rsidR="00F743B9" w14:paraId="351E91D7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026C06" w14:textId="77777777" w:rsidR="00F743B9" w:rsidRDefault="00F743B9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743B9" w14:paraId="3F4607F2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7034B" w14:textId="7777777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7CABB57D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25E6FCC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F3DAD2" w14:textId="77777777" w:rsidR="00F743B9" w:rsidRDefault="00F743B9">
            <w:pPr>
              <w:pStyle w:val="EmptyLayoutCell"/>
            </w:pPr>
          </w:p>
        </w:tc>
      </w:tr>
      <w:tr w:rsidR="00F743B9" w14:paraId="0D9663B5" w14:textId="77777777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CDBFF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4B59C7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BFED5B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F01692B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42C576F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4231BBD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1EBD00B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E98FA2E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7DC29BC9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DDF6F92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C81020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1F7E87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45F840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F51AF14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B6679B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FB1A13D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C838BC8" w14:textId="77777777" w:rsidR="00F743B9" w:rsidRDefault="00F743B9">
            <w:pPr>
              <w:pStyle w:val="EmptyLayoutCell"/>
            </w:pPr>
          </w:p>
        </w:tc>
      </w:tr>
      <w:tr w:rsidR="00F743B9" w14:paraId="416C7F62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7BC788" w14:textId="77777777" w:rsidR="00F743B9" w:rsidRDefault="00F743B9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743B9" w14:paraId="5B7BFF87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28FC2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27720023" w14:textId="77777777" w:rsidR="00F743B9" w:rsidRDefault="00F743B9"/>
              </w:tc>
            </w:tr>
          </w:tbl>
          <w:p w14:paraId="3F06BC74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07882E4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A4202A7" w14:textId="77777777" w:rsidR="00F743B9" w:rsidRDefault="00F743B9">
            <w:pPr>
              <w:pStyle w:val="EmptyLayoutCell"/>
            </w:pPr>
          </w:p>
        </w:tc>
      </w:tr>
      <w:tr w:rsidR="00F743B9" w14:paraId="288DC812" w14:textId="77777777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5FB93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5156A3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75752B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11CD72D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A77AA0B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0BC359E4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05C36E6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B302CD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A7F45DF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FA835DB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326F518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89547BA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1ED7247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D45F81B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4C0B10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05123F9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DE0C61" w14:textId="77777777" w:rsidR="00F743B9" w:rsidRDefault="00F743B9">
            <w:pPr>
              <w:pStyle w:val="EmptyLayoutCell"/>
            </w:pPr>
          </w:p>
        </w:tc>
      </w:tr>
      <w:tr w:rsidR="00F743B9" w14:paraId="1F9BEBE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41247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21DA53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2F1F9E96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19937" w14:textId="7777777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6B139E88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AB5B087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422540" w14:textId="77777777" w:rsidR="00F743B9" w:rsidRDefault="00F743B9">
            <w:pPr>
              <w:pStyle w:val="EmptyLayoutCell"/>
            </w:pPr>
          </w:p>
        </w:tc>
      </w:tr>
      <w:tr w:rsidR="00F743B9" w14:paraId="54D9C9A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B5ED1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553B9C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DCA89C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13D59D1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AB650B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F5020BA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0045AB9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219308E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B688268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35F7E33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794561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4676A1C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E5EA623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018711E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B87507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36E3AF3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D858F7" w14:textId="77777777" w:rsidR="00F743B9" w:rsidRDefault="00F743B9">
            <w:pPr>
              <w:pStyle w:val="EmptyLayoutCell"/>
            </w:pPr>
          </w:p>
        </w:tc>
      </w:tr>
      <w:tr w:rsidR="00F743B9" w14:paraId="032BEB44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1A084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BC41E3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1873A5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8A737" w14:textId="77777777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279936EB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BDCA334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A6DD909" w14:textId="77777777" w:rsidR="00F743B9" w:rsidRDefault="00F743B9">
            <w:pPr>
              <w:pStyle w:val="EmptyLayoutCell"/>
            </w:pPr>
          </w:p>
        </w:tc>
      </w:tr>
      <w:tr w:rsidR="00F743B9" w14:paraId="17017BA3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6ED3DA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6256F5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5AEBD15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B98C4CB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EC26462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291C5C4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D5CB297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83C2225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5F6D6BC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998B659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985C2F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A154779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D63C2F9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73BB860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1D26A0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E5F833E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3AC76E" w14:textId="77777777" w:rsidR="00F743B9" w:rsidRDefault="00F743B9">
            <w:pPr>
              <w:pStyle w:val="EmptyLayoutCell"/>
            </w:pPr>
          </w:p>
        </w:tc>
      </w:tr>
      <w:tr w:rsidR="00F743B9" w14:paraId="2895554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F0EA4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58FD0F" w14:textId="77777777" w:rsidR="00F743B9" w:rsidRDefault="00F743B9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743B9" w14:paraId="70D9CA0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2A71B" w14:textId="77777777" w:rsidR="00F743B9" w:rsidRDefault="001D575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37517CDE" w14:textId="77777777" w:rsidR="006719C4" w:rsidRDefault="006719C4" w:rsidP="006719C4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4FF12308" w14:textId="77777777" w:rsidR="006719C4" w:rsidRDefault="006719C4">
                  <w:pPr>
                    <w:jc w:val="center"/>
                  </w:pPr>
                </w:p>
              </w:tc>
            </w:tr>
          </w:tbl>
          <w:p w14:paraId="6E28BD31" w14:textId="77777777" w:rsidR="00F743B9" w:rsidRDefault="00F743B9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BEEFFCE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D8572F" w14:textId="77777777" w:rsidR="00F743B9" w:rsidRDefault="00F743B9">
            <w:pPr>
              <w:pStyle w:val="EmptyLayoutCell"/>
            </w:pPr>
          </w:p>
        </w:tc>
      </w:tr>
      <w:tr w:rsidR="00F743B9" w14:paraId="1C512948" w14:textId="77777777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F56F4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BA61CF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4747CB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F9A31DB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7762D2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416D7F8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B684273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CA0B32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71C59B3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5AA0E61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F67DBA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641FDEC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CB706CD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48CA590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B85CE8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5D0F0B8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BAFA4C6" w14:textId="77777777" w:rsidR="00F743B9" w:rsidRDefault="00F743B9">
            <w:pPr>
              <w:pStyle w:val="EmptyLayoutCell"/>
            </w:pPr>
          </w:p>
        </w:tc>
      </w:tr>
      <w:tr w:rsidR="00F743B9" w14:paraId="5B8626E6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A9719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7898A9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85525A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5B5210F" w14:textId="77777777" w:rsidR="00F743B9" w:rsidRDefault="00F743B9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 w14:paraId="513422A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2188A" w14:textId="2CFA0D0F" w:rsidR="00F743B9" w:rsidRDefault="001D575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215338">
                    <w:rPr>
                      <w:sz w:val="32"/>
                    </w:rPr>
                    <w:t>5</w:t>
                  </w:r>
                </w:p>
              </w:tc>
            </w:tr>
          </w:tbl>
          <w:p w14:paraId="582317B2" w14:textId="77777777" w:rsidR="00F743B9" w:rsidRDefault="00F743B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50E121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AD9842F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5B0C6B5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9C3DA1C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931B2C" w14:textId="77777777" w:rsidR="00F743B9" w:rsidRDefault="00F743B9">
            <w:pPr>
              <w:pStyle w:val="EmptyLayoutCell"/>
            </w:pPr>
          </w:p>
        </w:tc>
      </w:tr>
      <w:tr w:rsidR="00F743B9" w14:paraId="5F1A7199" w14:textId="77777777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8F1D1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B1B5F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F35F190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3810A4A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747EB6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82E1769" w14:textId="77777777" w:rsidR="00F743B9" w:rsidRDefault="00F743B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B44E466" w14:textId="77777777" w:rsidR="00F743B9" w:rsidRDefault="00F743B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CFADAF1" w14:textId="77777777" w:rsidR="00F743B9" w:rsidRDefault="00F743B9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EAE5119" w14:textId="77777777" w:rsidR="00F743B9" w:rsidRDefault="00F743B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06A2E89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487FA62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9D7FC8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3BF0FF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E996292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673F4C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CF432A9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F482E07" w14:textId="77777777" w:rsidR="00F743B9" w:rsidRDefault="00F743B9">
            <w:pPr>
              <w:pStyle w:val="EmptyLayoutCell"/>
            </w:pPr>
          </w:p>
        </w:tc>
      </w:tr>
      <w:tr w:rsidR="00F743B9" w14:paraId="13AA3618" w14:textId="77777777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84D71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3D8040" w14:textId="77777777" w:rsidR="00F743B9" w:rsidRDefault="00F743B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6DF5BD" w14:textId="77777777" w:rsidR="00F743B9" w:rsidRDefault="00F743B9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E790903" w14:textId="77777777" w:rsidR="00F743B9" w:rsidRDefault="00F743B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45B7828" w14:textId="77777777" w:rsidR="00F743B9" w:rsidRDefault="00F743B9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41D559E" w14:textId="77777777" w:rsidR="00F743B9" w:rsidRDefault="00F743B9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743B9" w14:paraId="16973F8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A8C5A" w14:textId="77777777" w:rsidR="00F743B9" w:rsidRDefault="00F743B9"/>
              </w:tc>
            </w:tr>
          </w:tbl>
          <w:p w14:paraId="436BCD11" w14:textId="77777777" w:rsidR="00F743B9" w:rsidRDefault="00F743B9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A6EE87" w14:textId="77777777" w:rsidR="00F743B9" w:rsidRDefault="00F743B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419735B" w14:textId="77777777" w:rsidR="00F743B9" w:rsidRDefault="00F743B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F6B3A62" w14:textId="77777777" w:rsidR="00F743B9" w:rsidRDefault="00F743B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AB90A6" w14:textId="77777777" w:rsidR="00F743B9" w:rsidRDefault="00F743B9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3D92258" w14:textId="77777777" w:rsidR="00F743B9" w:rsidRDefault="00F743B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C077557" w14:textId="77777777" w:rsidR="00F743B9" w:rsidRDefault="00F743B9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52D6F9C" w14:textId="77777777" w:rsidR="00F743B9" w:rsidRDefault="00F743B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1F87D1" w14:textId="77777777" w:rsidR="00F743B9" w:rsidRDefault="00F743B9">
            <w:pPr>
              <w:pStyle w:val="EmptyLayoutCell"/>
            </w:pPr>
          </w:p>
        </w:tc>
      </w:tr>
      <w:tr w:rsidR="00F743B9" w14:paraId="2771421A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E9F00B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40AA87C0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69269B9A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92C4E65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3C83E4E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40ADFFF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040132E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52C8182" w14:textId="77777777" w:rsidR="00F743B9" w:rsidRDefault="00F743B9">
            <w:pPr>
              <w:pStyle w:val="EmptyLayoutCell"/>
            </w:pPr>
          </w:p>
        </w:tc>
      </w:tr>
      <w:tr w:rsidR="00F743B9" w14:paraId="0547155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01AC2C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4BF70E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6EDD3" w14:textId="77777777" w:rsidR="00F743B9" w:rsidRDefault="001D5750" w:rsidP="00011AA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Баскетбол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5C4E8953" w14:textId="77777777" w:rsidR="00F743B9" w:rsidRDefault="00F743B9"/>
              </w:tc>
            </w:tr>
          </w:tbl>
          <w:p w14:paraId="5FF5B8B8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0BC5CF5" w14:textId="77777777" w:rsidR="00F743B9" w:rsidRDefault="00F743B9">
            <w:pPr>
              <w:pStyle w:val="EmptyLayoutCell"/>
            </w:pPr>
          </w:p>
        </w:tc>
      </w:tr>
      <w:tr w:rsidR="00F743B9" w14:paraId="7DAC053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0AB201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1C5B8C75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7F2831E7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40F5D1C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1C73CE1F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21B731A9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BF8F54B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8E6EA01" w14:textId="77777777" w:rsidR="00F743B9" w:rsidRDefault="00F743B9">
            <w:pPr>
              <w:pStyle w:val="EmptyLayoutCell"/>
            </w:pPr>
          </w:p>
        </w:tc>
      </w:tr>
      <w:tr w:rsidR="00F743B9" w14:paraId="424D84F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505164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F743B9" w14:paraId="71102E7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F377A" w14:textId="77777777" w:rsidR="00F743B9" w:rsidRDefault="001D575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4D381B2" w14:textId="77777777" w:rsidR="00F743B9" w:rsidRDefault="00F743B9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F743B9" w14:paraId="10F0141D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343E3" w14:textId="77777777" w:rsidR="00F743B9" w:rsidRDefault="00011AAB">
                  <w:proofErr w:type="gramStart"/>
                  <w:r w:rsidRPr="00EC360C">
                    <w:rPr>
                      <w:sz w:val="28"/>
                    </w:rPr>
                    <w:t>Немилостивая</w:t>
                  </w:r>
                  <w:proofErr w:type="gramEnd"/>
                  <w:r w:rsidRPr="00EC360C">
                    <w:rPr>
                      <w:sz w:val="28"/>
                    </w:rPr>
                    <w:t xml:space="preserve"> С.Г., зав. кафедрой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1D5750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65405C4C" w14:textId="77777777" w:rsidR="00F743B9" w:rsidRDefault="00F743B9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7121BF8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6BE6C4D" w14:textId="77777777" w:rsidR="00F743B9" w:rsidRDefault="00F743B9">
            <w:pPr>
              <w:pStyle w:val="EmptyLayoutCell"/>
            </w:pPr>
          </w:p>
        </w:tc>
      </w:tr>
      <w:tr w:rsidR="00F743B9" w14:paraId="77BF5514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F3AE89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497B8254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2243B213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A13496A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70F4180F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5F4BEC43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7EB3A712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4D1D4A7C" w14:textId="77777777" w:rsidR="00F743B9" w:rsidRDefault="00F743B9">
            <w:pPr>
              <w:pStyle w:val="EmptyLayoutCell"/>
            </w:pPr>
          </w:p>
        </w:tc>
      </w:tr>
      <w:tr w:rsidR="00F743B9" w14:paraId="57BC04A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2FDEE6" w14:textId="77777777" w:rsidR="00F743B9" w:rsidRDefault="00F743B9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743B9" w14:paraId="2BEB732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D023" w14:textId="77777777" w:rsidR="00F743B9" w:rsidRDefault="00F743B9"/>
              </w:tc>
            </w:tr>
          </w:tbl>
          <w:p w14:paraId="02ACB478" w14:textId="77777777" w:rsidR="00F743B9" w:rsidRDefault="00F743B9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36940D1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8C7E57E" w14:textId="77777777" w:rsidR="00F743B9" w:rsidRDefault="00F743B9">
            <w:pPr>
              <w:pStyle w:val="EmptyLayoutCell"/>
            </w:pPr>
          </w:p>
        </w:tc>
      </w:tr>
      <w:tr w:rsidR="00F743B9" w14:paraId="257879F2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0BCB31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567F040C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61CB13C1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6C1B352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10093353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4C02A528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C86DD9A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CF03043" w14:textId="77777777" w:rsidR="00F743B9" w:rsidRDefault="00F743B9">
            <w:pPr>
              <w:pStyle w:val="EmptyLayoutCell"/>
            </w:pPr>
          </w:p>
        </w:tc>
      </w:tr>
      <w:tr w:rsidR="00F743B9" w14:paraId="212883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EAF948" w14:textId="77777777" w:rsidR="00F743B9" w:rsidRDefault="00F743B9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743B9" w14:paraId="09B92096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9F3C1" w14:textId="77777777" w:rsidR="00F743B9" w:rsidRDefault="001D5750" w:rsidP="00011AAB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E23DC6E" w14:textId="77777777" w:rsidR="00F743B9" w:rsidRDefault="00F743B9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0CC3BCE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161F317E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45BA7894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DB09C63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B6C348B" w14:textId="77777777" w:rsidR="00F743B9" w:rsidRDefault="00F743B9">
            <w:pPr>
              <w:pStyle w:val="EmptyLayoutCell"/>
            </w:pPr>
          </w:p>
        </w:tc>
      </w:tr>
      <w:tr w:rsidR="00F743B9" w14:paraId="4B12539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40F8E9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3C424E8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9CC60" w14:textId="77777777" w:rsidR="00F743B9" w:rsidRDefault="00011AAB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56CB47BD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4F8C0E6D" w14:textId="77777777" w:rsidR="00F743B9" w:rsidRDefault="00F743B9">
            <w:pPr>
              <w:pStyle w:val="EmptyLayoutCell"/>
            </w:pPr>
          </w:p>
        </w:tc>
      </w:tr>
      <w:tr w:rsidR="00F743B9" w14:paraId="0A88AD6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1DF2EB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7E6F4D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CEF26" w14:textId="77777777" w:rsidR="00F743B9" w:rsidRDefault="00F743B9"/>
              </w:tc>
            </w:tr>
          </w:tbl>
          <w:p w14:paraId="0EEE0FE1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DE3E302" w14:textId="77777777" w:rsidR="00F743B9" w:rsidRDefault="00F743B9">
            <w:pPr>
              <w:pStyle w:val="EmptyLayoutCell"/>
            </w:pPr>
          </w:p>
        </w:tc>
      </w:tr>
      <w:tr w:rsidR="00F743B9" w14:paraId="3985E4CA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701A10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FA497A7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285AB238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A73CBEF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7637581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0D9F9C00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3F306013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DE29BF5" w14:textId="77777777" w:rsidR="00F743B9" w:rsidRDefault="00F743B9">
            <w:pPr>
              <w:pStyle w:val="EmptyLayoutCell"/>
            </w:pPr>
          </w:p>
        </w:tc>
      </w:tr>
      <w:tr w:rsidR="00F743B9" w14:paraId="12E3C25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A6EA9A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0560083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3123F" w14:textId="77777777" w:rsidR="00F743B9" w:rsidRDefault="001D575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0277C8B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5E1CF8B" w14:textId="77777777" w:rsidR="00F743B9" w:rsidRDefault="00F743B9">
            <w:pPr>
              <w:pStyle w:val="EmptyLayoutCell"/>
            </w:pPr>
          </w:p>
        </w:tc>
      </w:tr>
      <w:tr w:rsidR="00F743B9" w14:paraId="394929B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6A26774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9241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7B8A9" w14:textId="77777777" w:rsidR="00F743B9" w:rsidRDefault="001D5750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69AC9524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CE2865C" w14:textId="77777777" w:rsidR="00F743B9" w:rsidRDefault="00F743B9">
            <w:pPr>
              <w:pStyle w:val="EmptyLayoutCell"/>
            </w:pPr>
          </w:p>
        </w:tc>
      </w:tr>
      <w:tr w:rsidR="00F743B9" w14:paraId="1705163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6D18D4C" w14:textId="77777777" w:rsidR="00F743B9" w:rsidRDefault="00F743B9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0CEBB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66B35" w14:textId="03B38F6B" w:rsidR="00F743B9" w:rsidRDefault="001D5750" w:rsidP="00011AAB">
                  <w:r>
                    <w:rPr>
                      <w:sz w:val="28"/>
                    </w:rPr>
                    <w:t xml:space="preserve">протокол от </w:t>
                  </w:r>
                  <w:r w:rsidR="0021533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21533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1533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215338">
                    <w:rPr>
                      <w:sz w:val="28"/>
                    </w:rPr>
                    <w:t>0</w:t>
                  </w:r>
                </w:p>
              </w:tc>
            </w:tr>
          </w:tbl>
          <w:p w14:paraId="4B056891" w14:textId="77777777" w:rsidR="00F743B9" w:rsidRDefault="00F743B9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989656F" w14:textId="77777777" w:rsidR="00F743B9" w:rsidRDefault="00F743B9">
            <w:pPr>
              <w:pStyle w:val="EmptyLayoutCell"/>
            </w:pPr>
          </w:p>
        </w:tc>
      </w:tr>
      <w:tr w:rsidR="00F743B9" w14:paraId="5CD66E98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32DD81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6F68724E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14F60F60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EB8A539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4CA76342" w14:textId="77777777" w:rsidR="00F743B9" w:rsidRDefault="00F743B9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4C97B5DD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7328C5C9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E389C70" w14:textId="77777777" w:rsidR="00F743B9" w:rsidRDefault="00F743B9">
            <w:pPr>
              <w:pStyle w:val="EmptyLayoutCell"/>
            </w:pPr>
          </w:p>
        </w:tc>
      </w:tr>
      <w:tr w:rsidR="00F743B9" w14:paraId="718CBB74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295DAB71" w14:textId="77777777" w:rsidR="00F743B9" w:rsidRDefault="00F743B9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0986C8F3" w14:textId="77777777" w:rsidR="00F743B9" w:rsidRDefault="00F743B9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12D7BCEA" w14:textId="77777777" w:rsidR="00F743B9" w:rsidRDefault="00F743B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9771E0B" w14:textId="77777777" w:rsidR="00F743B9" w:rsidRDefault="00F743B9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743B9" w14:paraId="4BC8E885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87F4F" w14:textId="77777777" w:rsidR="00F743B9" w:rsidRDefault="00F743B9"/>
              </w:tc>
            </w:tr>
          </w:tbl>
          <w:p w14:paraId="758D0297" w14:textId="77777777" w:rsidR="00F743B9" w:rsidRDefault="00F743B9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DA9579D" w14:textId="77777777" w:rsidR="00F743B9" w:rsidRDefault="00F743B9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492E626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293F78D" w14:textId="77777777" w:rsidR="00F743B9" w:rsidRDefault="00F743B9">
            <w:pPr>
              <w:pStyle w:val="EmptyLayoutCell"/>
            </w:pPr>
          </w:p>
        </w:tc>
      </w:tr>
    </w:tbl>
    <w:p w14:paraId="3F004C2C" w14:textId="77777777" w:rsidR="00F743B9" w:rsidRDefault="001D5750">
      <w:r>
        <w:br w:type="page"/>
      </w:r>
    </w:p>
    <w:p w14:paraId="097717B8" w14:textId="77777777" w:rsidR="00F743B9" w:rsidRDefault="00F743B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F743B9" w14:paraId="298C4AB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D5984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3EC81B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48FB37E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E589AB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743B9" w14:paraId="1D00E63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F34FE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468D9690" w14:textId="77777777" w:rsidR="00F743B9" w:rsidRDefault="00F743B9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D5FB70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C1BCB7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592432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3CE39CD" w14:textId="77777777" w:rsidR="00F743B9" w:rsidRDefault="00F743B9">
            <w:pPr>
              <w:pStyle w:val="EmptyLayoutCell"/>
            </w:pPr>
          </w:p>
        </w:tc>
      </w:tr>
      <w:tr w:rsidR="00F743B9" w14:paraId="68C154A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19FF6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6703FB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10828F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6D81A4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133450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CAC2B1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59BF42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F1DBE1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8CEF32" w14:textId="77777777" w:rsidR="00F743B9" w:rsidRDefault="00F743B9">
            <w:pPr>
              <w:pStyle w:val="EmptyLayoutCell"/>
            </w:pPr>
          </w:p>
        </w:tc>
      </w:tr>
      <w:tr w:rsidR="00F743B9" w14:paraId="38AE550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D9CF3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EEE8BD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3F95E2E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3753F" w14:textId="77777777" w:rsidR="00F743B9" w:rsidRDefault="001D5750">
                  <w:r>
                    <w:rPr>
                      <w:sz w:val="28"/>
                    </w:rPr>
                    <w:t xml:space="preserve">           Целью освоения дисциплины Баскетбол,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баскетбол;</w:t>
                  </w:r>
                  <w:r>
                    <w:rPr>
                      <w:sz w:val="28"/>
                    </w:rPr>
                    <w:br/>
                    <w:t xml:space="preserve">           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 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деятельности.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42DA847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9DA421" w14:textId="77777777" w:rsidR="00F743B9" w:rsidRDefault="00F743B9">
            <w:pPr>
              <w:pStyle w:val="EmptyLayoutCell"/>
            </w:pPr>
          </w:p>
        </w:tc>
      </w:tr>
      <w:tr w:rsidR="00F743B9" w14:paraId="061FA3DB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012C5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0DBE13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419D8B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45B1A5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BCB9BF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2E8DB5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FF30D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02A5D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A1FACE" w14:textId="77777777" w:rsidR="00F743B9" w:rsidRDefault="00F743B9">
            <w:pPr>
              <w:pStyle w:val="EmptyLayoutCell"/>
            </w:pPr>
          </w:p>
        </w:tc>
      </w:tr>
      <w:tr w:rsidR="00F743B9" w14:paraId="64D5E33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DDB51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7822F9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681ACC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25D1C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7344ABB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23CF55" w14:textId="77777777" w:rsidR="00F743B9" w:rsidRDefault="00F743B9">
            <w:pPr>
              <w:pStyle w:val="EmptyLayoutCell"/>
            </w:pPr>
          </w:p>
        </w:tc>
      </w:tr>
      <w:tr w:rsidR="00F743B9" w14:paraId="4F4E9251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79BD8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69692B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F47136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A7EF40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921A6E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0CBFEF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2C02B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715750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2F6550" w14:textId="77777777" w:rsidR="00F743B9" w:rsidRDefault="00F743B9">
            <w:pPr>
              <w:pStyle w:val="EmptyLayoutCell"/>
            </w:pPr>
          </w:p>
        </w:tc>
      </w:tr>
      <w:tr w:rsidR="00F743B9" w14:paraId="216F695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450089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674B0C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B6E74B" w14:textId="77777777" w:rsidR="00F743B9" w:rsidRDefault="00F743B9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F743B9" w14:paraId="4B5480AB" w14:textId="77777777" w:rsidTr="00011AA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42394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5BDD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15346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F743B9" w14:paraId="0BFDE3E5" w14:textId="77777777" w:rsidTr="00011AA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8EA9B" w14:textId="77777777" w:rsidR="00F743B9" w:rsidRDefault="001D5750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CDE8D" w14:textId="77777777" w:rsidR="00F743B9" w:rsidRDefault="001D5750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2A171" w14:textId="77777777" w:rsidR="00F743B9" w:rsidRDefault="001D57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565813D6" w14:textId="77777777" w:rsidR="00F743B9" w:rsidRDefault="00F743B9"/>
              </w:tc>
            </w:tr>
            <w:tr w:rsidR="00F743B9" w14:paraId="2889B456" w14:textId="77777777" w:rsidTr="00011AAB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C71EE" w14:textId="77777777" w:rsidR="00F743B9" w:rsidRDefault="00F743B9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B719B" w14:textId="77777777" w:rsidR="00F743B9" w:rsidRDefault="001D5750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21F59" w14:textId="77777777" w:rsidR="00F743B9" w:rsidRDefault="001D57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1A898395" w14:textId="77777777" w:rsidR="00F743B9" w:rsidRDefault="00F743B9"/>
              </w:tc>
            </w:tr>
          </w:tbl>
          <w:p w14:paraId="45D80C7A" w14:textId="77777777" w:rsidR="00F743B9" w:rsidRDefault="00F743B9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6377D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FA476E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932140" w14:textId="77777777" w:rsidR="00F743B9" w:rsidRDefault="00F743B9">
            <w:pPr>
              <w:pStyle w:val="EmptyLayoutCell"/>
            </w:pPr>
          </w:p>
        </w:tc>
      </w:tr>
      <w:tr w:rsidR="00F743B9" w14:paraId="0875004B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2A222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6DE8D2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899D47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63703B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D54D30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FF2EC3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B1C04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2A9B5F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973FBD" w14:textId="77777777" w:rsidR="00F743B9" w:rsidRDefault="00F743B9">
            <w:pPr>
              <w:pStyle w:val="EmptyLayoutCell"/>
            </w:pPr>
          </w:p>
        </w:tc>
      </w:tr>
      <w:tr w:rsidR="00F743B9" w14:paraId="65E4D38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B98ED6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D94093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0F97AE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EEFF1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4906407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FE52C65" w14:textId="77777777" w:rsidR="00F743B9" w:rsidRDefault="00F743B9">
            <w:pPr>
              <w:pStyle w:val="EmptyLayoutCell"/>
            </w:pPr>
          </w:p>
        </w:tc>
      </w:tr>
      <w:tr w:rsidR="00F743B9" w14:paraId="2320919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934AF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AFC1AB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A59218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E25572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F4CF22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5BB013A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2AD88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C261D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2FDC3C" w14:textId="77777777" w:rsidR="00F743B9" w:rsidRDefault="00F743B9">
            <w:pPr>
              <w:pStyle w:val="EmptyLayoutCell"/>
            </w:pPr>
          </w:p>
        </w:tc>
      </w:tr>
      <w:tr w:rsidR="00F743B9" w14:paraId="4FAD976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7DEC4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DE2FE5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3EF8A14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01E55" w14:textId="77777777" w:rsidR="00F743B9" w:rsidRDefault="001D5750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Общая физическая подготовка, Физическая культура и спорт.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</w:t>
                  </w:r>
                  <w:proofErr w:type="gramStart"/>
                  <w:r>
                    <w:rPr>
                      <w:sz w:val="28"/>
                    </w:rPr>
                    <w:t>выпускной</w:t>
                  </w:r>
                  <w:proofErr w:type="gramEnd"/>
                  <w:r>
                    <w:rPr>
                      <w:sz w:val="28"/>
                    </w:rPr>
                    <w:t xml:space="preserve"> квалификационной работы, Технологическая практика</w:t>
                  </w:r>
                  <w:r>
                    <w:rPr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14:paraId="63503CDE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3BF834" w14:textId="77777777" w:rsidR="00F743B9" w:rsidRDefault="00F743B9">
            <w:pPr>
              <w:pStyle w:val="EmptyLayoutCell"/>
            </w:pPr>
          </w:p>
        </w:tc>
      </w:tr>
      <w:tr w:rsidR="00F743B9" w14:paraId="6F300F7A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96A40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1ECD26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B0FE47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C17AA9C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F8DAB8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EB999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6FFA0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D836B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B7BF3B" w14:textId="77777777" w:rsidR="00F743B9" w:rsidRDefault="00F743B9">
            <w:pPr>
              <w:pStyle w:val="EmptyLayoutCell"/>
            </w:pPr>
          </w:p>
        </w:tc>
      </w:tr>
      <w:tr w:rsidR="00F743B9" w14:paraId="7504BBE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CE9B6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2BACFC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ED402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803BB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65E0835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6D87EF" w14:textId="77777777" w:rsidR="00F743B9" w:rsidRDefault="00F743B9">
            <w:pPr>
              <w:pStyle w:val="EmptyLayoutCell"/>
            </w:pPr>
          </w:p>
        </w:tc>
      </w:tr>
      <w:tr w:rsidR="00F743B9" w14:paraId="04F4ECE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A8A1B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50065A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1078A0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F04202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20FCD3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900A09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4DDDDE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95B5B7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68F110" w14:textId="77777777" w:rsidR="00F743B9" w:rsidRDefault="00F743B9">
            <w:pPr>
              <w:pStyle w:val="EmptyLayoutCell"/>
            </w:pPr>
          </w:p>
        </w:tc>
      </w:tr>
      <w:tr w:rsidR="00F743B9" w14:paraId="6F15B53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2FFCC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0243DA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605CA4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1D3F2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5D2F48B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06B9E0" w14:textId="77777777" w:rsidR="00F743B9" w:rsidRDefault="00F743B9">
            <w:pPr>
              <w:pStyle w:val="EmptyLayoutCell"/>
            </w:pPr>
          </w:p>
        </w:tc>
      </w:tr>
      <w:tr w:rsidR="00F743B9" w14:paraId="7ADC695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D50B8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27A464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1DA5737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508604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32014D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68A325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A477ED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D99AA7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0EDA5F" w14:textId="77777777" w:rsidR="00F743B9" w:rsidRDefault="00F743B9">
            <w:pPr>
              <w:pStyle w:val="EmptyLayoutCell"/>
            </w:pPr>
          </w:p>
        </w:tc>
      </w:tr>
      <w:tr w:rsidR="00F743B9" w14:paraId="24E461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4C13D7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5FCD95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5E8E64" w14:textId="77777777" w:rsidR="00F743B9" w:rsidRDefault="00F743B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F743B9" w14:paraId="11197C0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9742E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B1174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743B9" w14:paraId="1648F40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75602" w14:textId="77777777" w:rsidR="00F743B9" w:rsidRDefault="001D57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B592E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F743B9" w14:paraId="2997DFFE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5B058" w14:textId="77777777" w:rsidR="00F743B9" w:rsidRDefault="001D57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ADB9D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53F97FF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8D177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892EE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60C0546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FEA59" w14:textId="77777777" w:rsidR="00F743B9" w:rsidRDefault="001D57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E1F36" w14:textId="77777777" w:rsidR="00F743B9" w:rsidRDefault="00F743B9"/>
              </w:tc>
            </w:tr>
            <w:tr w:rsidR="00F743B9" w14:paraId="1856204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1C715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F5329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F743B9" w14:paraId="1687F979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09869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3C776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4AED165F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A5751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4BFC0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13FBF615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00A64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B4391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28EC21C5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C4664" w14:textId="77777777" w:rsidR="00F743B9" w:rsidRDefault="001D5750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53E1A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743B9" w14:paraId="24CA1DEB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8507F" w14:textId="77777777" w:rsidR="00F743B9" w:rsidRDefault="001D57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4C804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F743B9" w14:paraId="69B2532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A7963" w14:textId="77777777" w:rsidR="00F743B9" w:rsidRDefault="001D575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FD3EF" w14:textId="77777777" w:rsidR="00F743B9" w:rsidRDefault="00F743B9"/>
              </w:tc>
            </w:tr>
            <w:tr w:rsidR="00F743B9" w14:paraId="5677732A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D35D7" w14:textId="77777777" w:rsidR="00F743B9" w:rsidRDefault="001D57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743B9" w14:paraId="6D3A0B68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9E80D" w14:textId="77777777" w:rsidR="00F743B9" w:rsidRDefault="001D57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813BD" w14:textId="77777777" w:rsidR="00F743B9" w:rsidRDefault="00F743B9"/>
              </w:tc>
            </w:tr>
            <w:tr w:rsidR="00F743B9" w14:paraId="05DF86F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6D47523" w14:textId="77777777" w:rsidR="00F743B9" w:rsidRDefault="001D57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EB054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6B48B246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EC28C1" w14:textId="77777777" w:rsidR="00F743B9" w:rsidRDefault="00F743B9">
            <w:pPr>
              <w:pStyle w:val="EmptyLayoutCell"/>
            </w:pPr>
          </w:p>
        </w:tc>
      </w:tr>
      <w:tr w:rsidR="00F743B9" w14:paraId="2959EBD3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86392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4C1897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5816E6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8733852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445D92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C6820B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77B39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328327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DE1F0D" w14:textId="77777777" w:rsidR="00F743B9" w:rsidRDefault="00F743B9">
            <w:pPr>
              <w:pStyle w:val="EmptyLayoutCell"/>
            </w:pPr>
          </w:p>
        </w:tc>
      </w:tr>
      <w:tr w:rsidR="00F743B9" w14:paraId="552D534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B8C22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FE033D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39B02F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F16F3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3713CB08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60C9E0" w14:textId="77777777" w:rsidR="00F743B9" w:rsidRDefault="00F743B9">
            <w:pPr>
              <w:pStyle w:val="EmptyLayoutCell"/>
            </w:pPr>
          </w:p>
        </w:tc>
      </w:tr>
      <w:tr w:rsidR="00F743B9" w14:paraId="209325CF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1319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379943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FF7669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6E502B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065A0A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B8F1FE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289E9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594134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2737C3" w14:textId="77777777" w:rsidR="00F743B9" w:rsidRDefault="00F743B9">
            <w:pPr>
              <w:pStyle w:val="EmptyLayoutCell"/>
            </w:pPr>
          </w:p>
        </w:tc>
      </w:tr>
      <w:tr w:rsidR="00F743B9" w14:paraId="23F238D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81E343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C6F149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F743B9" w14:paraId="0E6F8F0B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35149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26092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743B9" w14:paraId="79B489F4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F4FD7" w14:textId="77777777" w:rsidR="00F743B9" w:rsidRDefault="001D57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6E9CE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F743B9" w14:paraId="6B36137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D5B3D" w14:textId="77777777" w:rsidR="00F743B9" w:rsidRDefault="001D57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207E7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 w14:paraId="5DC5967A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5A150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A2EE3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4AD5270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AA243" w14:textId="77777777" w:rsidR="00F743B9" w:rsidRDefault="001D57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F92F1" w14:textId="77777777" w:rsidR="00F743B9" w:rsidRDefault="00F743B9"/>
              </w:tc>
            </w:tr>
            <w:tr w:rsidR="00F743B9" w14:paraId="25937D3E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63889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3E48C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F743B9" w14:paraId="647EA97D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877B6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53FD5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3E4B9824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91BD1" w14:textId="77777777" w:rsidR="00F743B9" w:rsidRDefault="001D575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D00FC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1657B86B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879B0" w14:textId="77777777" w:rsidR="00F743B9" w:rsidRDefault="001D57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14242" w14:textId="77777777" w:rsidR="00F743B9" w:rsidRDefault="00F743B9">
                  <w:pPr>
                    <w:jc w:val="center"/>
                  </w:pPr>
                </w:p>
              </w:tc>
            </w:tr>
            <w:tr w:rsidR="00F743B9" w14:paraId="35249C4E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A9D90" w14:textId="77777777" w:rsidR="00F743B9" w:rsidRDefault="001D57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B7C19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 w14:paraId="03F8CCE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D3247" w14:textId="77777777" w:rsidR="00F743B9" w:rsidRDefault="001D57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EB4BF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F743B9" w14:paraId="16B0919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927EF" w14:textId="77777777" w:rsidR="00F743B9" w:rsidRDefault="001D575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DE53F" w14:textId="77777777" w:rsidR="00F743B9" w:rsidRDefault="00F743B9"/>
              </w:tc>
            </w:tr>
            <w:tr w:rsidR="00F743B9" w14:paraId="0BE8DB56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EBA8F" w14:textId="77777777" w:rsidR="00F743B9" w:rsidRDefault="001D575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7ABDC" w14:textId="77777777" w:rsidR="00F743B9" w:rsidRDefault="00F743B9"/>
              </w:tc>
            </w:tr>
            <w:tr w:rsidR="00F743B9" w14:paraId="674C403F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31F7F" w14:textId="77777777" w:rsidR="00F743B9" w:rsidRDefault="001D57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743B9" w14:paraId="2863B855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9AD7D" w14:textId="77777777" w:rsidR="00F743B9" w:rsidRDefault="001D57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91973C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743B9" w14:paraId="4CF64A1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4A35F23" w14:textId="77777777" w:rsidR="00F743B9" w:rsidRDefault="001D57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5756A" w14:textId="77777777" w:rsidR="00F743B9" w:rsidRDefault="001D5750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1F84FB05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9EBE2A" w14:textId="77777777" w:rsidR="00F743B9" w:rsidRDefault="00F743B9">
            <w:pPr>
              <w:pStyle w:val="EmptyLayoutCell"/>
            </w:pPr>
          </w:p>
        </w:tc>
      </w:tr>
      <w:tr w:rsidR="00F743B9" w14:paraId="7C0D2A94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7A3817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C68A7E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BBF032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FA81A2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14C0B07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4FEA0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D1EA4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14A60A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32B315" w14:textId="77777777" w:rsidR="00F743B9" w:rsidRDefault="00F743B9">
            <w:pPr>
              <w:pStyle w:val="EmptyLayoutCell"/>
            </w:pPr>
          </w:p>
        </w:tc>
      </w:tr>
      <w:tr w:rsidR="00F743B9" w14:paraId="0BA3662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277CE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F09865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A131DAE" w14:textId="77777777" w:rsidR="00F743B9" w:rsidRDefault="00F743B9"/>
          <w:p w14:paraId="6A665E85" w14:textId="77777777" w:rsidR="00F743B9" w:rsidRDefault="00F743B9"/>
          <w:p w14:paraId="74450B00" w14:textId="77777777" w:rsidR="00F743B9" w:rsidRDefault="00F743B9"/>
          <w:p w14:paraId="17C3F46A" w14:textId="77777777" w:rsidR="00F743B9" w:rsidRDefault="00F743B9"/>
          <w:p w14:paraId="53845242" w14:textId="77777777" w:rsidR="00F743B9" w:rsidRDefault="00F743B9"/>
          <w:p w14:paraId="1654A052" w14:textId="77777777" w:rsidR="00F743B9" w:rsidRDefault="00F743B9"/>
          <w:p w14:paraId="4797244F" w14:textId="77777777" w:rsidR="00F743B9" w:rsidRDefault="00F743B9"/>
          <w:p w14:paraId="0C58BF39" w14:textId="77777777" w:rsidR="00F743B9" w:rsidRDefault="00F743B9"/>
          <w:p w14:paraId="43AC9CFD" w14:textId="77777777" w:rsidR="00F743B9" w:rsidRDefault="00F743B9"/>
          <w:p w14:paraId="500F60FD" w14:textId="77777777" w:rsidR="00F743B9" w:rsidRDefault="00F743B9"/>
          <w:p w14:paraId="7908A3E5" w14:textId="77777777" w:rsidR="00F743B9" w:rsidRDefault="00F743B9"/>
          <w:p w14:paraId="5B848E29" w14:textId="77777777" w:rsidR="00F743B9" w:rsidRDefault="00F743B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711F0EC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EB269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4F85ED2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E913A4" w14:textId="77777777" w:rsidR="00F743B9" w:rsidRDefault="00F743B9">
            <w:pPr>
              <w:pStyle w:val="EmptyLayoutCell"/>
            </w:pPr>
          </w:p>
        </w:tc>
      </w:tr>
      <w:tr w:rsidR="00F743B9" w14:paraId="12D3E24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939FE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69DBF9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28B9BF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6AA981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F5A0E4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2A1B4E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6635F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30E1C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536198" w14:textId="77777777" w:rsidR="00F743B9" w:rsidRDefault="00F743B9">
            <w:pPr>
              <w:pStyle w:val="EmptyLayoutCell"/>
            </w:pPr>
          </w:p>
        </w:tc>
      </w:tr>
      <w:tr w:rsidR="00F743B9" w14:paraId="20C5D96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9BAFE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B72388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6233BE9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AD540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6242FA6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44F05C" w14:textId="77777777" w:rsidR="00F743B9" w:rsidRDefault="00F743B9">
            <w:pPr>
              <w:pStyle w:val="EmptyLayoutCell"/>
            </w:pPr>
          </w:p>
        </w:tc>
      </w:tr>
      <w:tr w:rsidR="00F743B9" w14:paraId="788CECB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32386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AACE83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C16489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B3AB9A7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6F12C5C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3FA675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E1929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C1C4FB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AEC374" w14:textId="77777777" w:rsidR="00F743B9" w:rsidRDefault="00F743B9">
            <w:pPr>
              <w:pStyle w:val="EmptyLayoutCell"/>
            </w:pPr>
          </w:p>
        </w:tc>
      </w:tr>
      <w:tr w:rsidR="00F743B9" w14:paraId="76BD85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1611AF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5364E6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F743B9" w14:paraId="49A21B3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27AC3" w14:textId="77777777" w:rsidR="00F743B9" w:rsidRDefault="00F743B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C4EF3" w14:textId="77777777" w:rsidR="00F743B9" w:rsidRDefault="00F743B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D9E63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743B9" w14:paraId="2B86E4B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A4832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089BF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1274B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D7051" w14:textId="77777777" w:rsidR="00F743B9" w:rsidRDefault="00F743B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AA7D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743B9" w14:paraId="5ECAB69A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00349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AEF12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26093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FDBD6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1AB6F" w14:textId="77777777" w:rsidR="00F743B9" w:rsidRDefault="00F743B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AA38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15D73" w14:textId="77777777" w:rsidR="00F743B9" w:rsidRDefault="00F743B9"/>
              </w:tc>
            </w:tr>
            <w:tr w:rsidR="00F743B9" w14:paraId="579ACA4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C2A22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91B5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9B869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460A5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C853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05333" w14:textId="77777777" w:rsidR="00F743B9" w:rsidRDefault="001D57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47D6F" w14:textId="77777777" w:rsidR="00F743B9" w:rsidRDefault="001D57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CD4C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743B9" w14:paraId="7CE3E88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DE6D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EC8E3" w14:textId="77777777"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D781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4089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9FEE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4449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87E4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0EAFF" w14:textId="77777777" w:rsidR="00F743B9" w:rsidRDefault="00F743B9"/>
              </w:tc>
            </w:tr>
            <w:tr w:rsidR="00F743B9" w14:paraId="7D7A983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C036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BF644" w14:textId="77777777"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352B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F3C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AE2E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F932F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E2EB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2141E" w14:textId="77777777" w:rsidR="00F743B9" w:rsidRDefault="00F743B9"/>
              </w:tc>
            </w:tr>
            <w:tr w:rsidR="00F743B9" w14:paraId="4D87824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F5817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354FB" w14:textId="77777777"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FE6D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8A9A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0CE0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B8C2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D5A5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F73B9" w14:textId="77777777" w:rsidR="00F743B9" w:rsidRDefault="00F743B9"/>
              </w:tc>
            </w:tr>
            <w:tr w:rsidR="00F743B9" w14:paraId="324057D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DEA95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D3B95" w14:textId="77777777"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39AB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36BA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57AE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7A65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6001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E8F68" w14:textId="77777777" w:rsidR="00F743B9" w:rsidRDefault="00F743B9"/>
              </w:tc>
            </w:tr>
            <w:tr w:rsidR="00F743B9" w14:paraId="5A2ACEE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6520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6CE74" w14:textId="77777777"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B438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9A65F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063A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CCEFF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DDCB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9F8CF" w14:textId="77777777" w:rsidR="00F743B9" w:rsidRDefault="00F743B9"/>
              </w:tc>
            </w:tr>
            <w:tr w:rsidR="00F743B9" w14:paraId="491F25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F51A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B3054" w14:textId="77777777"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9F21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A161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DEB6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CF59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6382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64202" w14:textId="77777777" w:rsidR="00F743B9" w:rsidRDefault="00F743B9"/>
              </w:tc>
            </w:tr>
            <w:tr w:rsidR="00F743B9" w14:paraId="0F73D5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02309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CF3D9" w14:textId="77777777"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3B50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4CEA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8688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E118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33AC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2390F" w14:textId="77777777" w:rsidR="00F743B9" w:rsidRDefault="00F743B9"/>
              </w:tc>
            </w:tr>
            <w:tr w:rsidR="00F743B9" w14:paraId="313A54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A51C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F1A26" w14:textId="77777777"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B171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2C8B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B071F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D06A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51F1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5A650" w14:textId="77777777" w:rsidR="00F743B9" w:rsidRDefault="00F743B9"/>
              </w:tc>
            </w:tr>
            <w:tr w:rsidR="00F743B9" w14:paraId="2819FCD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3511A" w14:textId="77777777" w:rsidR="00F743B9" w:rsidRDefault="001D575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B211F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27177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7957C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E72D1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77B51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2AD2B" w14:textId="77777777" w:rsidR="00F743B9" w:rsidRDefault="00F743B9"/>
              </w:tc>
            </w:tr>
            <w:tr w:rsidR="00F743B9" w14:paraId="544E67A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4F8F5" w14:textId="77777777" w:rsidR="00F743B9" w:rsidRDefault="001D57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F7B5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C66A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A82D7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A1CBD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D660F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140C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743B9" w14:paraId="7F2BCB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B8AAC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33BEE1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E81C7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356013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375E4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EA67C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5CA39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F743B9" w14:paraId="1BFC4FC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C12A4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4083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BB7894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0D766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3D61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9CCB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F221C" w14:textId="77777777" w:rsidR="00F743B9" w:rsidRDefault="00F743B9"/>
              </w:tc>
            </w:tr>
          </w:tbl>
          <w:p w14:paraId="398C992C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DD02B3" w14:textId="77777777" w:rsidR="00F743B9" w:rsidRDefault="00F743B9">
            <w:pPr>
              <w:pStyle w:val="EmptyLayoutCell"/>
            </w:pPr>
          </w:p>
        </w:tc>
      </w:tr>
      <w:tr w:rsidR="00F743B9" w14:paraId="4956DBFE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B4EF8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56FAB8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DD4069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FCAE45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B67AC4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79061AF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9003E0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5983D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249AE3" w14:textId="77777777" w:rsidR="00F743B9" w:rsidRDefault="00F743B9">
            <w:pPr>
              <w:pStyle w:val="EmptyLayoutCell"/>
            </w:pPr>
          </w:p>
        </w:tc>
      </w:tr>
      <w:tr w:rsidR="00F743B9" w14:paraId="792DFF9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427DD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E23710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78C6FD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71CC1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0508DAB3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BAB7E7" w14:textId="77777777" w:rsidR="00F743B9" w:rsidRDefault="00F743B9">
            <w:pPr>
              <w:pStyle w:val="EmptyLayoutCell"/>
            </w:pPr>
          </w:p>
        </w:tc>
      </w:tr>
      <w:tr w:rsidR="00F743B9" w14:paraId="554E0C3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B2580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E81C92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9CFC01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7CB304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EC75A5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C6A28F0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B14B8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ABCA7E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842A0D" w14:textId="77777777" w:rsidR="00F743B9" w:rsidRDefault="00F743B9">
            <w:pPr>
              <w:pStyle w:val="EmptyLayoutCell"/>
            </w:pPr>
          </w:p>
        </w:tc>
      </w:tr>
      <w:tr w:rsidR="00F743B9" w14:paraId="374146C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E385FF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C77953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F743B9" w14:paraId="55942F9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64E20" w14:textId="77777777" w:rsidR="00F743B9" w:rsidRDefault="00F743B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00DD1" w14:textId="77777777" w:rsidR="00F743B9" w:rsidRDefault="00F743B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F1637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743B9" w14:paraId="6B02DEC1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2BE79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20324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F7E73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30414" w14:textId="77777777" w:rsidR="00F743B9" w:rsidRDefault="00F743B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0484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743B9" w14:paraId="5D43785E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88D12" w14:textId="77777777" w:rsidR="00F743B9" w:rsidRDefault="00F743B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8C839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626FF" w14:textId="77777777" w:rsidR="00F743B9" w:rsidRDefault="00F743B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2DAE0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3C633" w14:textId="77777777" w:rsidR="00F743B9" w:rsidRDefault="00F743B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7720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F99FD" w14:textId="77777777" w:rsidR="00F743B9" w:rsidRDefault="00F743B9"/>
              </w:tc>
            </w:tr>
            <w:tr w:rsidR="00F743B9" w14:paraId="6FA3534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D98ED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0695C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696C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464D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E7CC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4C55D" w14:textId="77777777" w:rsidR="00F743B9" w:rsidRDefault="001D575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4650B" w14:textId="77777777" w:rsidR="00F743B9" w:rsidRDefault="001D575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50BD2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743B9" w14:paraId="3229608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F8CE8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D9BB0" w14:textId="77777777"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A8EF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CA13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2310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0605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DDC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86A78" w14:textId="77777777" w:rsidR="00F743B9" w:rsidRDefault="00F743B9"/>
              </w:tc>
            </w:tr>
            <w:tr w:rsidR="00F743B9" w14:paraId="3A8BC27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7DF58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032CC" w14:textId="77777777"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9917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DE4B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BDE6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EF4E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6D8B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52CFD" w14:textId="77777777" w:rsidR="00F743B9" w:rsidRDefault="00F743B9"/>
              </w:tc>
            </w:tr>
            <w:tr w:rsidR="00F743B9" w14:paraId="0B3CC0F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F75C5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5BEB0" w14:textId="77777777"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141A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063BB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EE26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EFC7B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D393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8608C" w14:textId="77777777" w:rsidR="00F743B9" w:rsidRDefault="00F743B9"/>
              </w:tc>
            </w:tr>
            <w:tr w:rsidR="00F743B9" w14:paraId="36FD611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4737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F6A7C" w14:textId="77777777"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4FC5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1D25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F8F7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F16E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F6E8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FB7DC" w14:textId="77777777" w:rsidR="00F743B9" w:rsidRDefault="00F743B9"/>
              </w:tc>
            </w:tr>
            <w:tr w:rsidR="00F743B9" w14:paraId="2CAF0CB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1A377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8E159" w14:textId="77777777"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9FA5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66BE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60D2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4612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FB49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ED646" w14:textId="77777777" w:rsidR="00F743B9" w:rsidRDefault="00F743B9"/>
              </w:tc>
            </w:tr>
            <w:tr w:rsidR="00F743B9" w14:paraId="3712A1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8187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00984" w14:textId="77777777"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9D6D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386F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D868E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F9A6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235D5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807DE" w14:textId="77777777" w:rsidR="00F743B9" w:rsidRDefault="00F743B9"/>
              </w:tc>
            </w:tr>
            <w:tr w:rsidR="00F743B9" w14:paraId="1E1AA89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DE06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7FF27" w14:textId="77777777"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46C89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496D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C86FC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33E3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5FD6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707FF" w14:textId="77777777" w:rsidR="00F743B9" w:rsidRDefault="00F743B9"/>
              </w:tc>
            </w:tr>
            <w:tr w:rsidR="00F743B9" w14:paraId="246B767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2725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A1487" w14:textId="77777777"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2687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E8CE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F399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0B23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0C9F6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092C5" w14:textId="77777777" w:rsidR="00F743B9" w:rsidRDefault="00F743B9"/>
              </w:tc>
            </w:tr>
            <w:tr w:rsidR="00F743B9" w14:paraId="46204FD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BB5F3" w14:textId="77777777" w:rsidR="00F743B9" w:rsidRDefault="001D575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01081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60DE9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096CF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66415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A4E26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DD73" w14:textId="77777777" w:rsidR="00F743B9" w:rsidRDefault="00F743B9"/>
              </w:tc>
            </w:tr>
            <w:tr w:rsidR="00F743B9" w14:paraId="1FACBF9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45E8C" w14:textId="77777777" w:rsidR="00F743B9" w:rsidRDefault="001D57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C0078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ACCB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D6400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218B6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AC740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A083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743B9" w14:paraId="53A6A8B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FE52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C552C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C5A78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76D21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28C64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0A67B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F8178" w14:textId="77777777" w:rsidR="00F743B9" w:rsidRDefault="001D57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F743B9" w14:paraId="4ADBD276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26EC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1D33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1B568" w14:textId="77777777" w:rsidR="00F743B9" w:rsidRDefault="00F743B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9465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CAFED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61101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74196" w14:textId="77777777" w:rsidR="00F743B9" w:rsidRDefault="00F743B9"/>
              </w:tc>
            </w:tr>
          </w:tbl>
          <w:p w14:paraId="6E25D0D5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C95EA9" w14:textId="77777777" w:rsidR="00F743B9" w:rsidRDefault="00F743B9">
            <w:pPr>
              <w:pStyle w:val="EmptyLayoutCell"/>
            </w:pPr>
          </w:p>
        </w:tc>
      </w:tr>
      <w:tr w:rsidR="00F743B9" w14:paraId="6CC4AB6D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45CBE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AD8922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72BA1D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5ABF6D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6EB115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8C4F7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8D1641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F9BAB8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7D020F" w14:textId="77777777" w:rsidR="00F743B9" w:rsidRDefault="00F743B9">
            <w:pPr>
              <w:pStyle w:val="EmptyLayoutCell"/>
            </w:pPr>
          </w:p>
        </w:tc>
      </w:tr>
      <w:tr w:rsidR="00F743B9" w14:paraId="0B618D7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F1545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3E064A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3294D7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43FE9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3253E83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DBDAB2" w14:textId="77777777" w:rsidR="00F743B9" w:rsidRDefault="00F743B9">
            <w:pPr>
              <w:pStyle w:val="EmptyLayoutCell"/>
            </w:pPr>
          </w:p>
        </w:tc>
      </w:tr>
      <w:tr w:rsidR="00F743B9" w14:paraId="2B9D296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7E08C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2339EB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71C9BC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54F136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B67C21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CC5042F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3E653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BD4579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1EF4AB" w14:textId="77777777" w:rsidR="00F743B9" w:rsidRDefault="00F743B9">
            <w:pPr>
              <w:pStyle w:val="EmptyLayoutCell"/>
            </w:pPr>
          </w:p>
        </w:tc>
      </w:tr>
      <w:tr w:rsidR="00F743B9" w14:paraId="4D396B4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4B044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EEFA4C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F743B9" w14:paraId="3EB7ACE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4F06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875F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3566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F743B9" w14:paraId="754548A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0E5D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D8334" w14:textId="77777777" w:rsidR="00F743B9" w:rsidRDefault="001D5750">
                  <w:r>
                    <w:rPr>
                      <w:sz w:val="24"/>
                    </w:rPr>
                    <w:t>Техника и тактика игры в баскетбол. Двухсторонняя игра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F3A88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4952B06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1E37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F7B16" w14:textId="77777777" w:rsidR="00F743B9" w:rsidRDefault="001D5750">
                  <w:r>
                    <w:rPr>
                      <w:sz w:val="24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1B969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190CC28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58522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1218B" w14:textId="77777777" w:rsidR="00F743B9" w:rsidRDefault="001D5750">
                  <w:r>
                    <w:rPr>
                      <w:sz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0DA89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3D178A4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F0877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46DC9" w14:textId="77777777" w:rsidR="00F743B9" w:rsidRDefault="001D5750">
                  <w:r>
                    <w:rPr>
                      <w:sz w:val="24"/>
                    </w:rPr>
                    <w:t>Техника перемещений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48679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5EF4D3E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F9F3A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C5614" w14:textId="77777777" w:rsidR="00F743B9" w:rsidRDefault="001D5750">
                  <w:r>
                    <w:rPr>
                      <w:sz w:val="24"/>
                    </w:rPr>
                    <w:t>Техника владения мячом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0739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7C56C4D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1EF40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45C24" w14:textId="77777777" w:rsidR="00F743B9" w:rsidRDefault="001D5750">
                  <w:r>
                    <w:rPr>
                      <w:sz w:val="24"/>
                    </w:rPr>
                    <w:t>Индивидуальные действия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FAE83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5C3EB9F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A1924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333400" w14:textId="77777777" w:rsidR="00F743B9" w:rsidRDefault="001D5750">
                  <w:r>
                    <w:rPr>
                      <w:sz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EA723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F743B9" w14:paraId="6897484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100CF" w14:textId="77777777" w:rsidR="00F743B9" w:rsidRDefault="001D57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8FB5D" w14:textId="77777777" w:rsidR="00F743B9" w:rsidRDefault="001D5750">
                  <w:r>
                    <w:rPr>
                      <w:sz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FE37E" w14:textId="77777777" w:rsidR="00F743B9" w:rsidRDefault="001D5750">
                  <w:r>
                    <w:rPr>
                      <w:sz w:val="24"/>
                    </w:rPr>
                    <w:t>1,2,3,4,5,6,7,8</w:t>
                  </w:r>
                </w:p>
              </w:tc>
            </w:tr>
          </w:tbl>
          <w:p w14:paraId="0EBC3D56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89BD8B" w14:textId="77777777" w:rsidR="00F743B9" w:rsidRDefault="00F743B9">
            <w:pPr>
              <w:pStyle w:val="EmptyLayoutCell"/>
            </w:pPr>
          </w:p>
        </w:tc>
      </w:tr>
      <w:tr w:rsidR="00F743B9" w14:paraId="07793ABF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D4ED8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A8A450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B47638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27FE10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4A7CBC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8A018BB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E18F0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3807BB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8D8021" w14:textId="77777777" w:rsidR="00F743B9" w:rsidRDefault="00F743B9">
            <w:pPr>
              <w:pStyle w:val="EmptyLayoutCell"/>
            </w:pPr>
          </w:p>
        </w:tc>
      </w:tr>
      <w:tr w:rsidR="00F743B9" w14:paraId="6953CF5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CF732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824B42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651DB2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DE883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3F5B419A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08CBC" w14:textId="77777777" w:rsidR="00F743B9" w:rsidRDefault="00F743B9">
            <w:pPr>
              <w:pStyle w:val="EmptyLayoutCell"/>
            </w:pPr>
          </w:p>
        </w:tc>
      </w:tr>
      <w:tr w:rsidR="00F743B9" w14:paraId="10C5B6E5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45AAD9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B81ECC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825B64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BF8D8A7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9C69E5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F9726F8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BEDB7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F59F12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E45CB7" w14:textId="77777777" w:rsidR="00F743B9" w:rsidRDefault="00F743B9">
            <w:pPr>
              <w:pStyle w:val="EmptyLayoutCell"/>
            </w:pPr>
          </w:p>
        </w:tc>
      </w:tr>
      <w:tr w:rsidR="00F743B9" w14:paraId="69EB507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061D9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A95496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140D33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EE392" w14:textId="77777777" w:rsidR="00F743B9" w:rsidRDefault="001D575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9703436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8FDBAD" w14:textId="77777777" w:rsidR="00F743B9" w:rsidRDefault="00F743B9">
            <w:pPr>
              <w:pStyle w:val="EmptyLayoutCell"/>
            </w:pPr>
          </w:p>
        </w:tc>
      </w:tr>
      <w:tr w:rsidR="00F743B9" w14:paraId="1F1EA9E8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79DBAB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ECCFB6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E979D8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6F42FB6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D6FD3B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BDAF6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FEDCA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630101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2A4827" w14:textId="77777777" w:rsidR="00F743B9" w:rsidRDefault="00F743B9">
            <w:pPr>
              <w:pStyle w:val="EmptyLayoutCell"/>
            </w:pPr>
          </w:p>
        </w:tc>
      </w:tr>
      <w:tr w:rsidR="00F743B9" w14:paraId="090FDC4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668E36C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E9A4A4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4421DD4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DEB8B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6233E0C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445F7B" w14:textId="77777777" w:rsidR="00F743B9" w:rsidRDefault="00F743B9">
            <w:pPr>
              <w:pStyle w:val="EmptyLayoutCell"/>
            </w:pPr>
          </w:p>
        </w:tc>
      </w:tr>
      <w:tr w:rsidR="00F743B9" w14:paraId="2B487C0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83887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16CE78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FB7C87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E523F3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5A12A79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E72DE9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D92832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E7FD39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EA6599" w14:textId="77777777" w:rsidR="00F743B9" w:rsidRDefault="00F743B9">
            <w:pPr>
              <w:pStyle w:val="EmptyLayoutCell"/>
            </w:pPr>
          </w:p>
        </w:tc>
      </w:tr>
      <w:tr w:rsidR="00F743B9" w14:paraId="31C7E86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6CA92B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6AB06B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F743B9" w14:paraId="409A7495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BFEFF71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F743B9" w14:paraId="58FBCE9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74C81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E9234" w14:textId="77777777" w:rsidR="00F743B9" w:rsidRDefault="001D5750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F743B9" w14:paraId="4BC79697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0C22E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64451" w14:textId="77777777" w:rsidR="00F743B9" w:rsidRDefault="001D5750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978-5-222-28626-5.</w:t>
                  </w:r>
                </w:p>
              </w:tc>
            </w:tr>
            <w:tr w:rsidR="00F743B9" w14:paraId="7F4EAE2F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2E8FD6A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F743B9" w14:paraId="3D6BF64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D49BF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2E3DA" w14:textId="77777777" w:rsidR="00F743B9" w:rsidRDefault="001D5750">
                  <w:r>
                    <w:rPr>
                      <w:sz w:val="28"/>
                    </w:rPr>
                    <w:t>ВЕРНИГОРЕНКО ВИТАЛИЙ АРКАДЬЕВИЧ. Баскетбол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Учеб.пособие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ВЕРНИГОРЕНКО ВИТАЛИЙ АРКАДЬЕВИЧ ; Центросоюз </w:t>
                  </w:r>
                  <w:proofErr w:type="spellStart"/>
                  <w:r>
                    <w:rPr>
                      <w:sz w:val="28"/>
                    </w:rPr>
                    <w:t>РФ</w:t>
                  </w:r>
                  <w:proofErr w:type="gramStart"/>
                  <w:r>
                    <w:rPr>
                      <w:sz w:val="28"/>
                    </w:rPr>
                    <w:t>.Б</w:t>
                  </w:r>
                  <w:proofErr w:type="gramEnd"/>
                  <w:r>
                    <w:rPr>
                      <w:sz w:val="28"/>
                    </w:rPr>
                    <w:t>елгород.ун</w:t>
                  </w:r>
                  <w:proofErr w:type="spellEnd"/>
                  <w:r>
                    <w:rPr>
                      <w:sz w:val="28"/>
                    </w:rPr>
                    <w:t xml:space="preserve">-т </w:t>
                  </w:r>
                  <w:proofErr w:type="spellStart"/>
                  <w:r>
                    <w:rPr>
                      <w:sz w:val="28"/>
                    </w:rPr>
                    <w:t>потреб.кооп</w:t>
                  </w:r>
                  <w:proofErr w:type="spellEnd"/>
                  <w:r>
                    <w:rPr>
                      <w:sz w:val="28"/>
                    </w:rPr>
                    <w:t>. - Белгород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Кооператив</w:t>
                  </w:r>
                  <w:proofErr w:type="gramStart"/>
                  <w:r>
                    <w:rPr>
                      <w:sz w:val="28"/>
                    </w:rPr>
                    <w:t>.о</w:t>
                  </w:r>
                  <w:proofErr w:type="gramEnd"/>
                  <w:r>
                    <w:rPr>
                      <w:sz w:val="28"/>
                    </w:rPr>
                    <w:t>бразование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r>
                    <w:rPr>
                      <w:sz w:val="28"/>
                    </w:rPr>
                    <w:lastRenderedPageBreak/>
                    <w:t>2002. - 108с.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.107.</w:t>
                  </w:r>
                </w:p>
              </w:tc>
            </w:tr>
            <w:tr w:rsidR="00F743B9" w14:paraId="0FA7102B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360E6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93B5C" w14:textId="77777777" w:rsidR="00F743B9" w:rsidRDefault="001D5750">
                  <w:r>
                    <w:rPr>
                      <w:sz w:val="28"/>
                    </w:rPr>
                    <w:t xml:space="preserve">ЖЕНСКИЙ баскетбол в профессионально-прикладной физической подготовке студентов : учебно-методическое пособие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В</w:t>
                  </w:r>
                  <w:proofErr w:type="gramEnd"/>
                  <w:r>
                    <w:rPr>
                      <w:sz w:val="28"/>
                    </w:rPr>
                    <w:t>.Б.Шиняева</w:t>
                  </w:r>
                  <w:proofErr w:type="spellEnd"/>
                  <w:r>
                    <w:rPr>
                      <w:sz w:val="28"/>
                    </w:rPr>
                    <w:t xml:space="preserve">; ЧОУ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2017. - 50с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см.также</w:t>
                  </w:r>
                  <w:proofErr w:type="spellEnd"/>
                  <w:r>
                    <w:rPr>
                      <w:sz w:val="28"/>
                    </w:rPr>
                    <w:t xml:space="preserve"> БД ГЕРМЕС) : ил. - Библиогр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.49.</w:t>
                  </w:r>
                </w:p>
              </w:tc>
            </w:tr>
            <w:tr w:rsidR="00F743B9" w14:paraId="7F95293A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3E9A3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6C58A" w14:textId="77777777" w:rsidR="00F743B9" w:rsidRDefault="001D5750">
                  <w:r>
                    <w:rPr>
                      <w:sz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ред.Ю.Д.Железняка</w:t>
                  </w:r>
                  <w:proofErr w:type="gramStart"/>
                  <w:r>
                    <w:rPr>
                      <w:sz w:val="28"/>
                    </w:rPr>
                    <w:t>,Ю</w:t>
                  </w:r>
                  <w:proofErr w:type="gramEnd"/>
                  <w:r>
                    <w:rPr>
                      <w:sz w:val="28"/>
                    </w:rPr>
                    <w:t>.М.Портнова</w:t>
                  </w:r>
                  <w:proofErr w:type="spellEnd"/>
                  <w:r>
                    <w:rPr>
                      <w:sz w:val="28"/>
                    </w:rPr>
                    <w:t xml:space="preserve">. - 3-е </w:t>
                  </w:r>
                  <w:proofErr w:type="spellStart"/>
                  <w:r>
                    <w:rPr>
                      <w:sz w:val="28"/>
                    </w:rPr>
                    <w:t>изд.,стер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изическая</w:t>
                  </w:r>
                  <w:proofErr w:type="spellEnd"/>
                  <w:r>
                    <w:rPr>
                      <w:sz w:val="28"/>
                    </w:rPr>
                    <w:t xml:space="preserve"> культура и спорт).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глав. - ISBN 978-5-7695-5026-3.</w:t>
                  </w:r>
                </w:p>
              </w:tc>
            </w:tr>
            <w:tr w:rsidR="00F743B9" w14:paraId="5C871C5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B9E11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BBFBB" w14:textId="77777777" w:rsidR="00F743B9" w:rsidRDefault="001D5750">
                  <w:r>
                    <w:rPr>
                      <w:sz w:val="28"/>
                    </w:rPr>
                    <w:t xml:space="preserve">ФИЗИЧЕСКАЯ культура. Организация проведения занятий по баскетболу : учебно-методическое пособие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В</w:t>
                  </w:r>
                  <w:proofErr w:type="gramEnd"/>
                  <w:r>
                    <w:rPr>
                      <w:sz w:val="28"/>
                    </w:rPr>
                    <w:t>.В.Момот</w:t>
                  </w:r>
                  <w:proofErr w:type="spellEnd"/>
                  <w:r>
                    <w:rPr>
                      <w:sz w:val="28"/>
                    </w:rPr>
                    <w:t xml:space="preserve">; ЧОУ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2017. - 76с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см.также</w:t>
                  </w:r>
                  <w:proofErr w:type="spellEnd"/>
                  <w:r>
                    <w:rPr>
                      <w:sz w:val="28"/>
                    </w:rPr>
                    <w:t xml:space="preserve"> БД ГЕРМЕС)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.75.</w:t>
                  </w:r>
                </w:p>
              </w:tc>
            </w:tr>
            <w:tr w:rsidR="00F743B9" w14:paraId="0CF3F66E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56D9F2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F743B9" w14:paraId="6F461B4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18174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FE80E" w14:textId="77777777" w:rsidR="00F743B9" w:rsidRDefault="001D5750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F743B9" w14:paraId="1E2054B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25E58" w14:textId="77777777" w:rsidR="00F743B9" w:rsidRDefault="001D5750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A3C18" w14:textId="77777777" w:rsidR="00F743B9" w:rsidRDefault="001D5750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(ФГОС-3++).</w:t>
                  </w:r>
                </w:p>
              </w:tc>
            </w:tr>
          </w:tbl>
          <w:p w14:paraId="595F9F57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70ADCA" w14:textId="77777777" w:rsidR="00F743B9" w:rsidRDefault="00F743B9">
            <w:pPr>
              <w:pStyle w:val="EmptyLayoutCell"/>
            </w:pPr>
          </w:p>
        </w:tc>
      </w:tr>
      <w:tr w:rsidR="00F743B9" w14:paraId="64E09912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2BEFA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963FB2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41681EF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836173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3E5863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D19F1C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D1EA8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1E684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941B19" w14:textId="77777777" w:rsidR="00F743B9" w:rsidRDefault="00F743B9">
            <w:pPr>
              <w:pStyle w:val="EmptyLayoutCell"/>
            </w:pPr>
          </w:p>
        </w:tc>
      </w:tr>
      <w:tr w:rsidR="00F743B9" w14:paraId="78F6B5A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5D45A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459950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584D4CB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7921E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884A45B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A2006B" w14:textId="77777777" w:rsidR="00F743B9" w:rsidRDefault="00F743B9">
            <w:pPr>
              <w:pStyle w:val="EmptyLayoutCell"/>
            </w:pPr>
          </w:p>
        </w:tc>
      </w:tr>
      <w:tr w:rsidR="00F743B9" w14:paraId="7055ADC0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A49F84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88538F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FA6F2A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7876C68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56BCEF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9AC68E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C03C76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C3815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6066D4" w14:textId="77777777" w:rsidR="00F743B9" w:rsidRDefault="00F743B9">
            <w:pPr>
              <w:pStyle w:val="EmptyLayoutCell"/>
            </w:pPr>
          </w:p>
        </w:tc>
      </w:tr>
      <w:tr w:rsidR="00F743B9" w14:paraId="53B52AC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1F79DA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68EAA9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FF360D" w14:textId="77777777" w:rsidR="00F743B9" w:rsidRDefault="00F743B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4ADB930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976B4" w14:textId="77777777" w:rsidR="00F743B9" w:rsidRDefault="001D575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F743B9" w14:paraId="1757914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48A39" w14:textId="77777777" w:rsidR="00F743B9" w:rsidRDefault="001D575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F743B9" w14:paraId="7FABB32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C880A" w14:textId="77777777" w:rsidR="00F743B9" w:rsidRDefault="001D5750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F743B9" w14:paraId="5143C8D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50954" w14:textId="77777777" w:rsidR="00F743B9" w:rsidRDefault="001D575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F743B9" w14:paraId="364D8BC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C942F" w14:textId="77777777" w:rsidR="00F743B9" w:rsidRDefault="001D575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F743B9" w14:paraId="561A072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7BCFC" w14:textId="77777777" w:rsidR="00F743B9" w:rsidRDefault="001D5750">
                  <w:r>
                    <w:rPr>
                      <w:sz w:val="28"/>
                    </w:rPr>
                    <w:t>- сайт Ассоциации студенческого баскетбола России: . www.pro100basket.ru</w:t>
                  </w:r>
                </w:p>
              </w:tc>
            </w:tr>
            <w:tr w:rsidR="00F743B9" w14:paraId="248A193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0794B" w14:textId="77777777" w:rsidR="00F743B9" w:rsidRDefault="001D5750">
                  <w:r>
                    <w:rPr>
                      <w:sz w:val="28"/>
                    </w:rPr>
                    <w:t>- сайт Международной федерации баскетбола: www.fiba.com</w:t>
                  </w:r>
                </w:p>
              </w:tc>
            </w:tr>
            <w:tr w:rsidR="00F743B9" w14:paraId="45B0AB0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58308" w14:textId="77777777" w:rsidR="00F743B9" w:rsidRDefault="001D5750">
                  <w:r>
                    <w:rPr>
                      <w:sz w:val="28"/>
                    </w:rPr>
                    <w:t>- сайт Российской федерации баскетбола: www.basket.ru</w:t>
                  </w:r>
                </w:p>
              </w:tc>
            </w:tr>
            <w:tr w:rsidR="00F743B9" w14:paraId="2598403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D7B84" w14:textId="77777777" w:rsidR="00F743B9" w:rsidRDefault="001D575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5CE509FF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BD716C" w14:textId="77777777" w:rsidR="00F743B9" w:rsidRDefault="00F743B9">
            <w:pPr>
              <w:pStyle w:val="EmptyLayoutCell"/>
            </w:pPr>
          </w:p>
        </w:tc>
      </w:tr>
      <w:tr w:rsidR="00F743B9" w14:paraId="09815754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3604E1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66129D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E4F9F0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552B0E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617AC6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8AFCABB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0148BE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506E94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AED72A" w14:textId="77777777" w:rsidR="00F743B9" w:rsidRDefault="00F743B9">
            <w:pPr>
              <w:pStyle w:val="EmptyLayoutCell"/>
            </w:pPr>
          </w:p>
        </w:tc>
      </w:tr>
      <w:tr w:rsidR="00F743B9" w14:paraId="37F78A4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FFE8BD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06F7B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D118CD6" w14:textId="77777777" w:rsidR="00011AAB" w:rsidRDefault="00011AAB"/>
          <w:p w14:paraId="5554CEB3" w14:textId="77777777" w:rsidR="00011AAB" w:rsidRDefault="00011AAB"/>
          <w:p w14:paraId="318A84AA" w14:textId="77777777" w:rsidR="00011AAB" w:rsidRDefault="00011AAB"/>
          <w:p w14:paraId="2A104D38" w14:textId="77777777" w:rsidR="00011AAB" w:rsidRDefault="00011AAB"/>
          <w:p w14:paraId="4E6F208E" w14:textId="77777777" w:rsidR="00011AAB" w:rsidRDefault="00011AAB"/>
          <w:p w14:paraId="1840BECE" w14:textId="77777777" w:rsidR="00011AAB" w:rsidRDefault="00011AAB"/>
          <w:p w14:paraId="06E4A8CD" w14:textId="77777777" w:rsidR="00011AAB" w:rsidRDefault="00011AAB"/>
          <w:p w14:paraId="0D2C6A49" w14:textId="77777777" w:rsidR="00011AAB" w:rsidRDefault="00011AAB"/>
          <w:p w14:paraId="7BF633A1" w14:textId="77777777" w:rsidR="00011AAB" w:rsidRDefault="00011AAB"/>
          <w:p w14:paraId="2F27A1C6" w14:textId="77777777" w:rsidR="00011AAB" w:rsidRDefault="00011AA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D19367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5ED31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B4C0A0A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29F70C" w14:textId="77777777" w:rsidR="00F743B9" w:rsidRDefault="00F743B9">
            <w:pPr>
              <w:pStyle w:val="EmptyLayoutCell"/>
            </w:pPr>
          </w:p>
        </w:tc>
      </w:tr>
      <w:tr w:rsidR="00F743B9" w14:paraId="330D798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7FEC6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9D10DE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9D129B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4DF84D3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F75530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8BF7AA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A91DC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E95B26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5AAF8C" w14:textId="77777777" w:rsidR="00F743B9" w:rsidRDefault="00F743B9">
            <w:pPr>
              <w:pStyle w:val="EmptyLayoutCell"/>
            </w:pPr>
          </w:p>
        </w:tc>
      </w:tr>
      <w:tr w:rsidR="00F743B9" w14:paraId="5BB5616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6FC30FF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743B9" w14:paraId="3D4974D2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07144" w14:textId="77777777" w:rsidR="00F743B9" w:rsidRDefault="00F743B9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6143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386DB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F743B9" w14:paraId="28F7E868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38078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44FCF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6BEB1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E8E4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5FF82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743B9" w14:paraId="04C57B6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BB0E0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D6C12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7E18D" w14:textId="77777777" w:rsidR="00F743B9" w:rsidRDefault="001D575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4D789" w14:textId="77777777" w:rsidR="00F743B9" w:rsidRDefault="001D575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D593E" w14:textId="77777777" w:rsidR="00F743B9" w:rsidRDefault="001D57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F743B9" w14:paraId="3A3E763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B52F8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AAAF1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CB7E3" w14:textId="77777777" w:rsidR="00F743B9" w:rsidRDefault="001D575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78596" w14:textId="77777777" w:rsidR="00F743B9" w:rsidRDefault="001D575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CAABB" w14:textId="77777777" w:rsidR="00F743B9" w:rsidRDefault="001D575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F743B9" w14:paraId="3D279AD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AE5BE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C6CDD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90EAA" w14:textId="77777777" w:rsidR="00F743B9" w:rsidRDefault="001D575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441F7" w14:textId="77777777" w:rsidR="00F743B9" w:rsidRDefault="00F743B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348AB" w14:textId="77777777" w:rsidR="00F743B9" w:rsidRDefault="00F743B9"/>
              </w:tc>
            </w:tr>
            <w:tr w:rsidR="00F743B9" w14:paraId="4505F46B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C23D4" w14:textId="77777777" w:rsidR="00F743B9" w:rsidRDefault="001D57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74598" w14:textId="77777777" w:rsidR="00F743B9" w:rsidRDefault="001D575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5C04B" w14:textId="77777777" w:rsidR="00F743B9" w:rsidRDefault="00F743B9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EE28D" w14:textId="77777777" w:rsidR="00F743B9" w:rsidRDefault="00F743B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604E0" w14:textId="77777777" w:rsidR="00F743B9" w:rsidRDefault="00F743B9"/>
              </w:tc>
            </w:tr>
          </w:tbl>
          <w:p w14:paraId="107E8E35" w14:textId="77777777" w:rsidR="00F743B9" w:rsidRDefault="00F743B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2238DB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EC0CD6" w14:textId="77777777" w:rsidR="00F743B9" w:rsidRDefault="00F743B9">
            <w:pPr>
              <w:pStyle w:val="EmptyLayoutCell"/>
            </w:pPr>
          </w:p>
        </w:tc>
      </w:tr>
      <w:tr w:rsidR="00F743B9" w14:paraId="6B33A979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67A42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127625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4B1F77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02F0A6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D6D0AA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100B16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861240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76F11F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0D243A" w14:textId="77777777" w:rsidR="00F743B9" w:rsidRDefault="00F743B9">
            <w:pPr>
              <w:pStyle w:val="EmptyLayoutCell"/>
            </w:pPr>
          </w:p>
        </w:tc>
      </w:tr>
      <w:tr w:rsidR="00F743B9" w14:paraId="6D9DA8E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F97015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4DA978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28E5D2F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B6A9C" w14:textId="77777777" w:rsidR="00F743B9" w:rsidRDefault="001D575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13DC188B" w14:textId="77777777" w:rsidR="00F743B9" w:rsidRDefault="00F743B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A63DCC" w14:textId="77777777" w:rsidR="00F743B9" w:rsidRDefault="00F743B9">
            <w:pPr>
              <w:pStyle w:val="EmptyLayoutCell"/>
            </w:pPr>
          </w:p>
        </w:tc>
      </w:tr>
      <w:tr w:rsidR="00F743B9" w14:paraId="0383396A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649D9F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FFCD88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7C9C0C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7B3055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F9FAA8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11C757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1912F3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F8AC8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006083" w14:textId="77777777" w:rsidR="00F743B9" w:rsidRDefault="00F743B9">
            <w:pPr>
              <w:pStyle w:val="EmptyLayoutCell"/>
            </w:pPr>
          </w:p>
        </w:tc>
      </w:tr>
      <w:tr w:rsidR="00F743B9" w14:paraId="49F8A98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3E5758" w14:textId="77777777" w:rsidR="00F743B9" w:rsidRDefault="00F743B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743B9" w14:paraId="4285BA5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9C1E1" w14:textId="77777777" w:rsidR="00F743B9" w:rsidRDefault="001D5750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317FB8B2" w14:textId="77777777" w:rsidR="00F743B9" w:rsidRDefault="001D5750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BDD43FB" w14:textId="77777777" w:rsidR="00F743B9" w:rsidRDefault="00F743B9"/>
              </w:tc>
            </w:tr>
          </w:tbl>
          <w:p w14:paraId="1F498FDE" w14:textId="77777777" w:rsidR="00F743B9" w:rsidRDefault="00F743B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20F457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4A8C63" w14:textId="77777777" w:rsidR="00F743B9" w:rsidRDefault="00F743B9">
            <w:pPr>
              <w:pStyle w:val="EmptyLayoutCell"/>
            </w:pPr>
          </w:p>
        </w:tc>
      </w:tr>
      <w:tr w:rsidR="00F743B9" w14:paraId="2770A52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8D5C2A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159E36" w14:textId="77777777" w:rsidR="00F743B9" w:rsidRDefault="00F743B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63471E" w14:textId="77777777" w:rsidR="00F743B9" w:rsidRDefault="00F743B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AC515E" w14:textId="77777777" w:rsidR="00F743B9" w:rsidRDefault="00F743B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BA6C92" w14:textId="77777777" w:rsidR="00F743B9" w:rsidRDefault="00F743B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E40CC1" w14:textId="77777777" w:rsidR="00F743B9" w:rsidRDefault="00F743B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ACA41B8" w14:textId="77777777" w:rsidR="00F743B9" w:rsidRDefault="00F743B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48288D" w14:textId="77777777" w:rsidR="00F743B9" w:rsidRDefault="00F743B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489B0A" w14:textId="77777777" w:rsidR="00F743B9" w:rsidRDefault="00F743B9">
            <w:pPr>
              <w:pStyle w:val="EmptyLayoutCell"/>
            </w:pPr>
          </w:p>
        </w:tc>
      </w:tr>
    </w:tbl>
    <w:p w14:paraId="277D8152" w14:textId="77777777" w:rsidR="00F743B9" w:rsidRDefault="00F743B9"/>
    <w:sectPr w:rsidR="00F743B9" w:rsidSect="00F743B9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E664F" w14:textId="77777777" w:rsidR="00A768AE" w:rsidRDefault="00A768AE" w:rsidP="00F743B9">
      <w:r>
        <w:separator/>
      </w:r>
    </w:p>
  </w:endnote>
  <w:endnote w:type="continuationSeparator" w:id="0">
    <w:p w14:paraId="1C860683" w14:textId="77777777" w:rsidR="00A768AE" w:rsidRDefault="00A768AE" w:rsidP="00F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743B9" w14:paraId="6E2065A4" w14:textId="77777777">
      <w:tc>
        <w:tcPr>
          <w:tcW w:w="8796" w:type="dxa"/>
          <w:tcMar>
            <w:left w:w="0" w:type="dxa"/>
            <w:right w:w="0" w:type="dxa"/>
          </w:tcMar>
        </w:tcPr>
        <w:p w14:paraId="611BE6FA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678F956" w14:textId="77777777" w:rsidR="00F743B9" w:rsidRDefault="00F743B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A021D06" w14:textId="77777777" w:rsidR="00F743B9" w:rsidRDefault="00F743B9">
          <w:pPr>
            <w:pStyle w:val="EmptyLayoutCell"/>
          </w:pPr>
        </w:p>
      </w:tc>
    </w:tr>
    <w:tr w:rsidR="00F743B9" w14:paraId="402A44F1" w14:textId="77777777">
      <w:tc>
        <w:tcPr>
          <w:tcW w:w="8796" w:type="dxa"/>
          <w:tcMar>
            <w:left w:w="0" w:type="dxa"/>
            <w:right w:w="0" w:type="dxa"/>
          </w:tcMar>
        </w:tcPr>
        <w:p w14:paraId="6BE82515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743B9" w14:paraId="0CD93E3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3E39508" w14:textId="77777777" w:rsidR="00F743B9" w:rsidRDefault="00F743B9"/>
            </w:tc>
          </w:tr>
        </w:tbl>
        <w:p w14:paraId="05352D9C" w14:textId="77777777" w:rsidR="00F743B9" w:rsidRDefault="00F743B9"/>
      </w:tc>
      <w:tc>
        <w:tcPr>
          <w:tcW w:w="463" w:type="dxa"/>
          <w:tcMar>
            <w:left w:w="0" w:type="dxa"/>
            <w:right w:w="0" w:type="dxa"/>
          </w:tcMar>
        </w:tcPr>
        <w:p w14:paraId="64237AC8" w14:textId="77777777" w:rsidR="00F743B9" w:rsidRDefault="00F743B9">
          <w:pPr>
            <w:pStyle w:val="EmptyLayoutCell"/>
          </w:pPr>
        </w:p>
      </w:tc>
    </w:tr>
  </w:tbl>
  <w:p w14:paraId="30A395D0" w14:textId="77777777" w:rsidR="00F743B9" w:rsidRDefault="00F743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743B9" w14:paraId="05ABCB88" w14:textId="77777777">
      <w:tc>
        <w:tcPr>
          <w:tcW w:w="8796" w:type="dxa"/>
          <w:tcMar>
            <w:left w:w="0" w:type="dxa"/>
            <w:right w:w="0" w:type="dxa"/>
          </w:tcMar>
        </w:tcPr>
        <w:p w14:paraId="2043D1E1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4D77A28" w14:textId="77777777" w:rsidR="00F743B9" w:rsidRDefault="00F743B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9762D12" w14:textId="77777777" w:rsidR="00F743B9" w:rsidRDefault="00F743B9">
          <w:pPr>
            <w:pStyle w:val="EmptyLayoutCell"/>
          </w:pPr>
        </w:p>
      </w:tc>
    </w:tr>
    <w:tr w:rsidR="00F743B9" w14:paraId="7C694981" w14:textId="77777777">
      <w:tc>
        <w:tcPr>
          <w:tcW w:w="8796" w:type="dxa"/>
          <w:tcMar>
            <w:left w:w="0" w:type="dxa"/>
            <w:right w:w="0" w:type="dxa"/>
          </w:tcMar>
        </w:tcPr>
        <w:p w14:paraId="2AABD887" w14:textId="77777777" w:rsidR="00F743B9" w:rsidRDefault="00F743B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743B9" w14:paraId="66D7688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D9E8EC2" w14:textId="77777777" w:rsidR="00F743B9" w:rsidRDefault="00F743B9"/>
            </w:tc>
          </w:tr>
        </w:tbl>
        <w:p w14:paraId="70D25B95" w14:textId="77777777" w:rsidR="00F743B9" w:rsidRDefault="00F743B9"/>
      </w:tc>
      <w:tc>
        <w:tcPr>
          <w:tcW w:w="463" w:type="dxa"/>
          <w:tcMar>
            <w:left w:w="0" w:type="dxa"/>
            <w:right w:w="0" w:type="dxa"/>
          </w:tcMar>
        </w:tcPr>
        <w:p w14:paraId="51106115" w14:textId="77777777" w:rsidR="00F743B9" w:rsidRDefault="00F743B9">
          <w:pPr>
            <w:pStyle w:val="EmptyLayoutCell"/>
          </w:pPr>
        </w:p>
      </w:tc>
    </w:tr>
  </w:tbl>
  <w:p w14:paraId="6E35C2C3" w14:textId="77777777" w:rsidR="00F743B9" w:rsidRDefault="00F743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0C066" w14:textId="77777777" w:rsidR="00A768AE" w:rsidRDefault="00A768AE" w:rsidP="00F743B9">
      <w:r>
        <w:separator/>
      </w:r>
    </w:p>
  </w:footnote>
  <w:footnote w:type="continuationSeparator" w:id="0">
    <w:p w14:paraId="1713845E" w14:textId="77777777" w:rsidR="00A768AE" w:rsidRDefault="00A768AE" w:rsidP="00F7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3B9"/>
    <w:rsid w:val="00011AAB"/>
    <w:rsid w:val="001D5750"/>
    <w:rsid w:val="00215338"/>
    <w:rsid w:val="00440FC1"/>
    <w:rsid w:val="006719C4"/>
    <w:rsid w:val="00A65FEC"/>
    <w:rsid w:val="00A768AE"/>
    <w:rsid w:val="00F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F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43B9"/>
  </w:style>
  <w:style w:type="paragraph" w:styleId="10">
    <w:name w:val="heading 1"/>
    <w:next w:val="a"/>
    <w:link w:val="11"/>
    <w:uiPriority w:val="9"/>
    <w:qFormat/>
    <w:rsid w:val="00F743B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743B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743B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743B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743B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43B9"/>
  </w:style>
  <w:style w:type="paragraph" w:styleId="21">
    <w:name w:val="toc 2"/>
    <w:next w:val="a"/>
    <w:link w:val="22"/>
    <w:uiPriority w:val="39"/>
    <w:rsid w:val="00F743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743B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743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743B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743B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743B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743B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743B9"/>
    <w:rPr>
      <w:rFonts w:ascii="XO Thames" w:hAnsi="XO Thames"/>
      <w:sz w:val="28"/>
    </w:rPr>
  </w:style>
  <w:style w:type="paragraph" w:customStyle="1" w:styleId="12">
    <w:name w:val="Основной шрифт абзаца1"/>
    <w:rsid w:val="00F743B9"/>
  </w:style>
  <w:style w:type="character" w:customStyle="1" w:styleId="30">
    <w:name w:val="Заголовок 3 Знак"/>
    <w:link w:val="3"/>
    <w:rsid w:val="00F743B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743B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743B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743B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743B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743B9"/>
    <w:rPr>
      <w:color w:val="0000FF"/>
      <w:u w:val="single"/>
    </w:rPr>
  </w:style>
  <w:style w:type="character" w:styleId="a3">
    <w:name w:val="Hyperlink"/>
    <w:link w:val="13"/>
    <w:rsid w:val="00F743B9"/>
    <w:rPr>
      <w:color w:val="0000FF"/>
      <w:u w:val="single"/>
    </w:rPr>
  </w:style>
  <w:style w:type="paragraph" w:customStyle="1" w:styleId="Footnote">
    <w:name w:val="Footnote"/>
    <w:link w:val="Footnote0"/>
    <w:rsid w:val="00F743B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743B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743B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743B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743B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743B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743B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743B9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743B9"/>
    <w:rPr>
      <w:sz w:val="2"/>
    </w:rPr>
  </w:style>
  <w:style w:type="character" w:customStyle="1" w:styleId="EmptyLayoutCell0">
    <w:name w:val="EmptyLayoutCell"/>
    <w:basedOn w:val="1"/>
    <w:link w:val="EmptyLayoutCell"/>
    <w:rsid w:val="00F743B9"/>
    <w:rPr>
      <w:sz w:val="2"/>
    </w:rPr>
  </w:style>
  <w:style w:type="paragraph" w:styleId="8">
    <w:name w:val="toc 8"/>
    <w:next w:val="a"/>
    <w:link w:val="80"/>
    <w:uiPriority w:val="39"/>
    <w:rsid w:val="00F743B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743B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743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743B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743B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743B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743B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743B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743B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743B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65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1931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2024-07-11T12:19:00Z</dcterms:created>
  <dcterms:modified xsi:type="dcterms:W3CDTF">2025-11-13T05:59:00Z</dcterms:modified>
</cp:coreProperties>
</file>